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0E" w:rsidRDefault="007F1D0E" w:rsidP="00BE322C">
      <w:pPr>
        <w:spacing w:line="680" w:lineRule="exact"/>
        <w:jc w:val="center"/>
        <w:rPr>
          <w:rFonts w:ascii="標楷體" w:eastAsia="標楷體"/>
          <w:sz w:val="32"/>
        </w:rPr>
      </w:pPr>
      <w:bookmarkStart w:id="0" w:name="_GoBack"/>
      <w:bookmarkEnd w:id="0"/>
      <w:r>
        <w:rPr>
          <w:rFonts w:ascii="標楷體" w:eastAsia="標楷體" w:hint="eastAsia"/>
          <w:sz w:val="32"/>
          <w:u w:val="single"/>
        </w:rPr>
        <w:t>工程結算驗收證明書</w:t>
      </w:r>
    </w:p>
    <w:p w:rsidR="007F1D0E" w:rsidRDefault="007F1D0E">
      <w:pPr>
        <w:snapToGrid w:val="0"/>
        <w:spacing w:before="240"/>
        <w:rPr>
          <w:rFonts w:ascii="標楷體" w:eastAsia="標楷體"/>
        </w:rPr>
      </w:pPr>
      <w:r>
        <w:rPr>
          <w:rFonts w:ascii="標楷體" w:eastAsia="標楷體" w:hint="eastAsia"/>
        </w:rPr>
        <w:t>填發日期：</w:t>
      </w:r>
      <w:r w:rsidR="003963F6">
        <w:rPr>
          <w:rFonts w:ascii="標楷體" w:eastAsia="標楷體" w:hint="eastAsia"/>
        </w:rPr>
        <w:t xml:space="preserve"> </w:t>
      </w:r>
      <w:r w:rsidR="003963F6">
        <w:rPr>
          <w:rFonts w:ascii="標楷體" w:eastAsia="標楷體"/>
        </w:rPr>
        <w:t xml:space="preserve">  </w:t>
      </w:r>
      <w:r w:rsidRPr="00BE322C">
        <w:rPr>
          <w:rFonts w:eastAsia="標楷體"/>
        </w:rPr>
        <w:t>年</w:t>
      </w:r>
      <w:r w:rsidRPr="00BE322C">
        <w:rPr>
          <w:rFonts w:eastAsia="標楷體"/>
        </w:rPr>
        <w:t xml:space="preserve">    </w:t>
      </w:r>
      <w:r w:rsidRPr="00BE322C">
        <w:rPr>
          <w:rFonts w:eastAsia="標楷體"/>
        </w:rPr>
        <w:t>月</w:t>
      </w:r>
      <w:r w:rsidRPr="00BE322C">
        <w:rPr>
          <w:rFonts w:eastAsia="標楷體"/>
        </w:rPr>
        <w:t xml:space="preserve">    </w:t>
      </w:r>
      <w:r w:rsidRPr="00BE322C">
        <w:rPr>
          <w:rFonts w:eastAsia="標楷體"/>
        </w:rPr>
        <w:t>日</w:t>
      </w:r>
      <w:r w:rsidRPr="00BE322C">
        <w:rPr>
          <w:rFonts w:eastAsia="標楷體"/>
        </w:rPr>
        <w:t xml:space="preserve">        </w:t>
      </w:r>
      <w:r>
        <w:rPr>
          <w:rFonts w:ascii="標楷體" w:eastAsia="標楷體" w:hint="eastAsia"/>
        </w:rPr>
        <w:t xml:space="preserve">         發文字號：</w:t>
      </w:r>
      <w:r w:rsidR="003963F6">
        <w:rPr>
          <w:rFonts w:ascii="標楷體" w:eastAsia="標楷體" w:hint="eastAsia"/>
        </w:rPr>
        <w:t>OO</w:t>
      </w:r>
      <w:r>
        <w:rPr>
          <w:rFonts w:ascii="標楷體" w:eastAsia="標楷體" w:hint="eastAsia"/>
        </w:rPr>
        <w:t xml:space="preserve">字第   </w:t>
      </w:r>
      <w:r w:rsidR="006F059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</w:t>
      </w:r>
      <w:r w:rsidR="006F059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   號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9"/>
        <w:gridCol w:w="1206"/>
        <w:gridCol w:w="142"/>
        <w:gridCol w:w="1523"/>
        <w:gridCol w:w="284"/>
        <w:gridCol w:w="1381"/>
        <w:gridCol w:w="426"/>
        <w:gridCol w:w="1239"/>
        <w:gridCol w:w="568"/>
        <w:gridCol w:w="1097"/>
        <w:gridCol w:w="1666"/>
      </w:tblGrid>
      <w:tr w:rsidR="007F1D0E" w:rsidTr="003E7560"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Default="007F1D0E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案號及契約號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4867" w:rsidRPr="00C04867" w:rsidRDefault="00C04867" w:rsidP="0080133D">
            <w:pPr>
              <w:adjustRightInd w:val="0"/>
              <w:snapToGrid w:val="0"/>
              <w:ind w:left="57" w:right="57"/>
              <w:rPr>
                <w:rFonts w:ascii="標楷體" w:eastAsia="標楷體"/>
                <w:sz w:val="19"/>
                <w:szCs w:val="19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Default="007F1D0E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F1D0E" w:rsidRPr="00501D13" w:rsidRDefault="007F1D0E" w:rsidP="00254A60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D0E" w:rsidTr="003E7560"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Default="007F1D0E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 w:rsidRPr="00254AE3">
              <w:rPr>
                <w:rFonts w:ascii="標楷體" w:eastAsia="標楷體" w:hint="eastAsia"/>
                <w:spacing w:val="-20"/>
                <w:sz w:val="28"/>
              </w:rPr>
              <w:t>標的名稱</w:t>
            </w:r>
          </w:p>
        </w:tc>
        <w:tc>
          <w:tcPr>
            <w:tcW w:w="83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F1D0E" w:rsidRPr="00501D13" w:rsidRDefault="007F1D0E" w:rsidP="00254A60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D0E" w:rsidTr="003E7560"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Default="007F1D0E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採購金額</w:t>
            </w:r>
          </w:p>
        </w:tc>
        <w:tc>
          <w:tcPr>
            <w:tcW w:w="83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F1D0E" w:rsidRDefault="00501D13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□</w:t>
            </w:r>
            <w:r w:rsidR="007F1D0E">
              <w:rPr>
                <w:rFonts w:ascii="標楷體" w:eastAsia="標楷體" w:hint="eastAsia"/>
                <w:w w:val="90"/>
              </w:rPr>
              <w:t xml:space="preserve">未達公告金額 </w:t>
            </w:r>
            <w:r w:rsidR="003963F6">
              <w:rPr>
                <w:rFonts w:ascii="標楷體" w:eastAsia="標楷體" w:hint="eastAsia"/>
                <w:w w:val="90"/>
              </w:rPr>
              <w:t>□</w:t>
            </w:r>
            <w:r w:rsidR="007F1D0E">
              <w:rPr>
                <w:rFonts w:ascii="標楷體" w:eastAsia="標楷體" w:hint="eastAsia"/>
                <w:w w:val="90"/>
              </w:rPr>
              <w:t>公告金額以上未達查核金額 □查核金額以上未達巨額 □巨額</w:t>
            </w:r>
          </w:p>
        </w:tc>
      </w:tr>
      <w:tr w:rsidR="006F059C" w:rsidTr="001F12E6">
        <w:trPr>
          <w:cantSplit/>
          <w:trHeight w:hRule="exact" w:val="622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履約期限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Pr="001F12E6" w:rsidRDefault="006F059C" w:rsidP="0080133D">
            <w:pPr>
              <w:adjustRightInd w:val="0"/>
              <w:snapToGrid w:val="0"/>
              <w:ind w:left="57" w:right="57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履約地點</w:t>
            </w:r>
          </w:p>
        </w:tc>
        <w:tc>
          <w:tcPr>
            <w:tcW w:w="499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F059C" w:rsidRPr="001F12E6" w:rsidRDefault="006F059C" w:rsidP="006F059C">
            <w:pPr>
              <w:adjustRightInd w:val="0"/>
              <w:snapToGrid w:val="0"/>
              <w:ind w:left="57" w:right="57"/>
              <w:rPr>
                <w:rFonts w:ascii="標楷體" w:eastAsia="標楷體"/>
              </w:rPr>
            </w:pPr>
          </w:p>
        </w:tc>
      </w:tr>
      <w:tr w:rsidR="006F059C" w:rsidTr="00023ECF">
        <w:trPr>
          <w:cantSplit/>
          <w:trHeight w:hRule="exact" w:val="716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開工日期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Pr="006F059C" w:rsidRDefault="006F059C" w:rsidP="0080133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預定竣工日期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Pr="006F059C" w:rsidRDefault="006F059C" w:rsidP="0080133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pacing w:val="-20"/>
                <w:w w:val="90"/>
                <w:sz w:val="22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22"/>
              </w:rPr>
              <w:t>不(免)計入工期天數</w:t>
            </w: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F059C" w:rsidRPr="0080133D" w:rsidRDefault="006F059C" w:rsidP="0080133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F059C" w:rsidTr="003E7560"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實際竣工日期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Pr="006F059C" w:rsidRDefault="006F059C" w:rsidP="0080133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開始驗收日期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Pr="006F059C" w:rsidRDefault="006F059C" w:rsidP="0080133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59C" w:rsidRDefault="006F059C" w:rsidP="006F059C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w w:val="90"/>
                <w:sz w:val="20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20"/>
              </w:rPr>
              <w:t>驗收完畢/驗收合格日期</w:t>
            </w: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F059C" w:rsidRPr="00B535CD" w:rsidRDefault="006F059C" w:rsidP="00B80CC4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F1D0E" w:rsidTr="003E7560"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Default="007F1D0E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</w:rPr>
              <w:t>履約逾期總天數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Pr="00B535CD" w:rsidRDefault="007F1D0E" w:rsidP="00D4352D">
            <w:pPr>
              <w:adjustRightInd w:val="0"/>
              <w:snapToGrid w:val="0"/>
              <w:ind w:left="57" w:right="57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Default="007F1D0E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不計違約金天數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Pr="00B535CD" w:rsidRDefault="007F1D0E" w:rsidP="00A90E1A">
            <w:pPr>
              <w:adjustRightInd w:val="0"/>
              <w:snapToGrid w:val="0"/>
              <w:ind w:left="57" w:right="57"/>
              <w:rPr>
                <w:rFonts w:ascii="標楷體" w:eastAsia="標楷體"/>
                <w:spacing w:val="-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D0E" w:rsidRDefault="007F1D0E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</w:rPr>
              <w:t>應計違約金天數</w:t>
            </w: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F1D0E" w:rsidRPr="00B535CD" w:rsidRDefault="007F1D0E" w:rsidP="00B535CD">
            <w:pPr>
              <w:adjustRightInd w:val="0"/>
              <w:snapToGrid w:val="0"/>
              <w:ind w:left="57" w:right="57"/>
              <w:rPr>
                <w:rFonts w:ascii="標楷體" w:eastAsia="標楷體"/>
              </w:rPr>
            </w:pPr>
          </w:p>
        </w:tc>
      </w:tr>
      <w:tr w:rsidR="00B535CD" w:rsidTr="003E7560"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逾期違約金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Pr="00B535CD" w:rsidRDefault="00B535CD" w:rsidP="00B535CD">
            <w:pPr>
              <w:adjustRightInd w:val="0"/>
              <w:snapToGrid w:val="0"/>
              <w:ind w:left="57" w:right="57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pacing w:val="-20"/>
                <w:sz w:val="26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其他違約金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535CD" w:rsidRPr="00B535CD" w:rsidRDefault="00B535CD" w:rsidP="00B535CD">
            <w:pPr>
              <w:adjustRightInd w:val="0"/>
              <w:snapToGrid w:val="0"/>
              <w:ind w:left="57" w:right="57"/>
              <w:rPr>
                <w:rFonts w:eastAsia="標楷體"/>
              </w:rPr>
            </w:pPr>
          </w:p>
        </w:tc>
      </w:tr>
      <w:tr w:rsidR="00B535CD" w:rsidTr="003E7560"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契約金額</w:t>
            </w:r>
          </w:p>
        </w:tc>
        <w:tc>
          <w:tcPr>
            <w:tcW w:w="83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535CD" w:rsidRPr="001F12E6" w:rsidRDefault="00B535CD" w:rsidP="0080133D">
            <w:pPr>
              <w:adjustRightInd w:val="0"/>
              <w:snapToGrid w:val="0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535CD" w:rsidTr="003E7560">
        <w:trPr>
          <w:cantSplit/>
          <w:trHeight w:hRule="exact" w:val="44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B535CD" w:rsidRDefault="00B535CD" w:rsidP="00B535CD">
            <w:pPr>
              <w:snapToGrid w:val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增減價款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</w:tcBorders>
            <w:vAlign w:val="center"/>
          </w:tcPr>
          <w:p w:rsidR="00B535CD" w:rsidRDefault="00B535CD" w:rsidP="00B535CD">
            <w:pPr>
              <w:snapToGrid w:val="0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次別</w:t>
            </w:r>
          </w:p>
          <w:p w:rsidR="00B535CD" w:rsidRDefault="00B535CD" w:rsidP="00B535CD">
            <w:pPr>
              <w:snapToGrid w:val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類別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Pr="00B535CD" w:rsidRDefault="00B535CD" w:rsidP="00B535C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535CD">
              <w:rPr>
                <w:rFonts w:eastAsia="標楷體"/>
                <w:sz w:val="28"/>
              </w:rPr>
              <w:t>第</w:t>
            </w:r>
            <w:r w:rsidRPr="00B535CD">
              <w:rPr>
                <w:rFonts w:eastAsia="標楷體"/>
                <w:sz w:val="28"/>
              </w:rPr>
              <w:t xml:space="preserve"> 1 </w:t>
            </w:r>
            <w:r w:rsidRPr="00B535CD">
              <w:rPr>
                <w:rFonts w:eastAsia="標楷體"/>
                <w:sz w:val="28"/>
              </w:rPr>
              <w:t>次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Pr="00B535CD" w:rsidRDefault="00B535CD" w:rsidP="00B535CD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B535CD">
              <w:rPr>
                <w:rFonts w:eastAsia="標楷體"/>
                <w:sz w:val="28"/>
              </w:rPr>
              <w:t>第</w:t>
            </w:r>
            <w:r w:rsidRPr="00B535CD">
              <w:rPr>
                <w:rFonts w:eastAsia="標楷體"/>
                <w:sz w:val="28"/>
              </w:rPr>
              <w:t xml:space="preserve"> 2 </w:t>
            </w:r>
            <w:r w:rsidRPr="00B535CD">
              <w:rPr>
                <w:rFonts w:eastAsia="標楷體"/>
                <w:sz w:val="28"/>
              </w:rPr>
              <w:t>次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535CD" w:rsidRDefault="00B535CD" w:rsidP="00B535C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    計</w:t>
            </w:r>
          </w:p>
        </w:tc>
      </w:tr>
      <w:tr w:rsidR="00B535CD" w:rsidTr="003963F6">
        <w:trPr>
          <w:cantSplit/>
          <w:trHeight w:hRule="exact" w:val="440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535CD" w:rsidRDefault="00B535CD" w:rsidP="00B535CD">
            <w:pPr>
              <w:snapToGrid w:val="0"/>
              <w:rPr>
                <w:rFonts w:ascii="標楷體" w:eastAsia="標楷體"/>
                <w:sz w:val="26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snapToGrid w:val="0"/>
              <w:ind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snapToGrid w:val="0"/>
              <w:ind w:right="57"/>
              <w:jc w:val="distribute"/>
              <w:rPr>
                <w:rFonts w:ascii="標楷體" w:eastAsia="標楷體"/>
                <w:spacing w:val="-20"/>
                <w:sz w:val="22"/>
              </w:rPr>
            </w:pPr>
            <w:r>
              <w:rPr>
                <w:rFonts w:ascii="標楷體" w:eastAsia="標楷體" w:hint="eastAsia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snapToGrid w:val="0"/>
              <w:ind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snapToGrid w:val="0"/>
              <w:ind w:right="57"/>
              <w:jc w:val="distribute"/>
              <w:rPr>
                <w:rFonts w:ascii="標楷體" w:eastAsia="標楷體"/>
                <w:spacing w:val="-20"/>
                <w:w w:val="95"/>
                <w:sz w:val="22"/>
              </w:rPr>
            </w:pPr>
            <w:r>
              <w:rPr>
                <w:rFonts w:ascii="標楷體" w:eastAsia="標楷體" w:hint="eastAsia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B535CD" w:rsidTr="003963F6">
        <w:trPr>
          <w:cantSplit/>
          <w:trHeight w:hRule="exact" w:val="440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增加金額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Pr="00F77F6C" w:rsidRDefault="00B535CD" w:rsidP="00B535CD">
            <w:pPr>
              <w:adjustRightInd w:val="0"/>
              <w:snapToGrid w:val="0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Pr="0080133D" w:rsidRDefault="00B535CD" w:rsidP="00F77F6C">
            <w:pPr>
              <w:adjustRightInd w:val="0"/>
              <w:snapToGrid w:val="0"/>
              <w:spacing w:line="200" w:lineRule="exact"/>
              <w:ind w:left="57" w:right="57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535CD" w:rsidRPr="00215FCF" w:rsidRDefault="00B535CD" w:rsidP="00B535CD">
            <w:pPr>
              <w:adjustRightInd w:val="0"/>
              <w:snapToGrid w:val="0"/>
              <w:ind w:left="57" w:right="57"/>
              <w:jc w:val="right"/>
              <w:rPr>
                <w:rFonts w:eastAsia="標楷體"/>
              </w:rPr>
            </w:pPr>
          </w:p>
        </w:tc>
      </w:tr>
      <w:tr w:rsidR="00B535CD" w:rsidTr="003963F6">
        <w:trPr>
          <w:cantSplit/>
          <w:trHeight w:hRule="exact" w:val="440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減少金額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Pr="00F77F6C" w:rsidRDefault="00B535CD" w:rsidP="00F77F6C">
            <w:pPr>
              <w:adjustRightInd w:val="0"/>
              <w:snapToGrid w:val="0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Pr="0080133D" w:rsidRDefault="00B535CD" w:rsidP="00F77F6C">
            <w:pPr>
              <w:adjustRightInd w:val="0"/>
              <w:snapToGrid w:val="0"/>
              <w:spacing w:line="200" w:lineRule="exact"/>
              <w:ind w:left="57" w:right="57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535CD" w:rsidRDefault="00B535CD" w:rsidP="00B535CD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535CD" w:rsidRPr="00215FCF" w:rsidRDefault="00B535CD" w:rsidP="001F12E6">
            <w:pPr>
              <w:adjustRightInd w:val="0"/>
              <w:snapToGrid w:val="0"/>
              <w:ind w:left="57" w:right="57"/>
              <w:jc w:val="right"/>
              <w:rPr>
                <w:rFonts w:eastAsia="標楷體"/>
              </w:rPr>
            </w:pPr>
          </w:p>
        </w:tc>
      </w:tr>
      <w:tr w:rsidR="00B535CD" w:rsidTr="00E76CEC">
        <w:trPr>
          <w:cantSplit/>
          <w:trHeight w:val="502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B535CD">
            <w:pPr>
              <w:spacing w:line="320" w:lineRule="exact"/>
              <w:ind w:right="9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驗收扣款</w:t>
            </w:r>
          </w:p>
        </w:tc>
        <w:tc>
          <w:tcPr>
            <w:tcW w:w="83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535CD" w:rsidRPr="00E76CEC" w:rsidRDefault="001A2C1E" w:rsidP="001A2C1E">
            <w:pPr>
              <w:spacing w:line="320" w:lineRule="exact"/>
              <w:ind w:right="9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 w:rsidR="00B535CD" w:rsidRPr="00E76CEC">
              <w:rPr>
                <w:rFonts w:ascii="標楷體" w:eastAsia="標楷體" w:hint="eastAsia"/>
                <w:sz w:val="28"/>
              </w:rPr>
              <w:t xml:space="preserve">                    </w:t>
            </w:r>
            <w:r w:rsidR="00C7723E">
              <w:rPr>
                <w:rFonts w:ascii="標楷體" w:eastAsia="標楷體" w:hint="eastAsia"/>
                <w:sz w:val="28"/>
              </w:rPr>
              <w:t xml:space="preserve">         </w:t>
            </w:r>
            <w:r w:rsidR="00B535CD" w:rsidRPr="00E76CEC">
              <w:rPr>
                <w:rFonts w:ascii="標楷體" w:eastAsia="標楷體" w:hint="eastAsia"/>
                <w:sz w:val="28"/>
              </w:rPr>
              <w:t xml:space="preserve">    </w:t>
            </w:r>
            <w:r w:rsidR="00B535CD" w:rsidRPr="00C7723E">
              <w:rPr>
                <w:rFonts w:ascii="標楷體" w:eastAsia="標楷體" w:hint="eastAsia"/>
                <w:sz w:val="20"/>
                <w:szCs w:val="20"/>
              </w:rPr>
              <w:t>(不包括逾期違約金及其他違約金)</w:t>
            </w:r>
          </w:p>
        </w:tc>
      </w:tr>
      <w:tr w:rsidR="00B535CD" w:rsidRPr="00E76CEC" w:rsidTr="008A7801">
        <w:trPr>
          <w:cantSplit/>
          <w:trHeight w:val="750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CD" w:rsidRDefault="00B535CD" w:rsidP="00E76CEC">
            <w:pPr>
              <w:spacing w:line="320" w:lineRule="exact"/>
              <w:ind w:right="9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結算總價</w:t>
            </w:r>
          </w:p>
          <w:p w:rsidR="001F12E6" w:rsidRDefault="001F12E6" w:rsidP="00E76CEC">
            <w:pPr>
              <w:spacing w:line="320" w:lineRule="exact"/>
              <w:ind w:right="91"/>
              <w:jc w:val="distribute"/>
              <w:rPr>
                <w:rFonts w:ascii="標楷體" w:eastAsia="標楷體"/>
                <w:sz w:val="28"/>
              </w:rPr>
            </w:pPr>
            <w:r w:rsidRPr="00E76CEC">
              <w:rPr>
                <w:rFonts w:ascii="標楷體" w:eastAsia="標楷體" w:hint="eastAsia"/>
                <w:sz w:val="20"/>
                <w:szCs w:val="20"/>
              </w:rPr>
              <w:t>（金額中文大寫）</w:t>
            </w:r>
          </w:p>
        </w:tc>
        <w:tc>
          <w:tcPr>
            <w:tcW w:w="83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12E6" w:rsidRDefault="001F12E6" w:rsidP="0080133D">
            <w:pPr>
              <w:spacing w:line="320" w:lineRule="exact"/>
              <w:ind w:right="91"/>
              <w:rPr>
                <w:rFonts w:ascii="標楷體" w:eastAsia="標楷體"/>
                <w:sz w:val="28"/>
              </w:rPr>
            </w:pPr>
          </w:p>
        </w:tc>
      </w:tr>
      <w:tr w:rsidR="00B535CD" w:rsidTr="00023ECF">
        <w:trPr>
          <w:cantSplit/>
          <w:trHeight w:hRule="exact" w:val="1574"/>
        </w:trPr>
        <w:tc>
          <w:tcPr>
            <w:tcW w:w="4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535CD" w:rsidRDefault="00B535CD" w:rsidP="00023ECF">
            <w:pPr>
              <w:snapToGrid w:val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驗收意見</w:t>
            </w:r>
          </w:p>
        </w:tc>
        <w:tc>
          <w:tcPr>
            <w:tcW w:w="95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699F" w:rsidRPr="00E84C71" w:rsidRDefault="0077699F" w:rsidP="003963F6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</w:tr>
      <w:tr w:rsidR="00B535CD" w:rsidTr="003E7560">
        <w:trPr>
          <w:cantSplit/>
          <w:trHeight w:val="689"/>
        </w:trPr>
        <w:tc>
          <w:tcPr>
            <w:tcW w:w="18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5CD" w:rsidRDefault="00B535CD" w:rsidP="00B535CD">
            <w:pPr>
              <w:ind w:left="113" w:right="113"/>
              <w:jc w:val="center"/>
              <w:rPr>
                <w:rFonts w:ascii="標楷體" w:eastAsia="標楷體"/>
                <w:spacing w:val="8"/>
                <w:sz w:val="22"/>
              </w:rPr>
            </w:pPr>
            <w:r>
              <w:rPr>
                <w:rFonts w:ascii="標楷體" w:eastAsia="標楷體" w:hint="eastAsia"/>
                <w:sz w:val="20"/>
              </w:rPr>
              <w:t>承辦單位主管及人員簽章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CD" w:rsidRDefault="00B535CD" w:rsidP="00B535CD">
            <w:pPr>
              <w:jc w:val="center"/>
              <w:rPr>
                <w:rFonts w:ascii="標楷體" w:eastAsia="標楷體"/>
                <w:kern w:val="18"/>
                <w:sz w:val="22"/>
              </w:rPr>
            </w:pPr>
            <w:proofErr w:type="gramStart"/>
            <w:r>
              <w:rPr>
                <w:rFonts w:ascii="標楷體" w:eastAsia="標楷體" w:hint="eastAsia"/>
                <w:kern w:val="18"/>
                <w:sz w:val="22"/>
              </w:rPr>
              <w:t>本校監驗人員</w:t>
            </w:r>
            <w:proofErr w:type="gramEnd"/>
          </w:p>
          <w:p w:rsidR="00B535CD" w:rsidRDefault="00B535CD" w:rsidP="00B535CD">
            <w:pPr>
              <w:jc w:val="center"/>
              <w:rPr>
                <w:rFonts w:ascii="標楷體" w:eastAsia="標楷體"/>
                <w:spacing w:val="8"/>
                <w:sz w:val="22"/>
              </w:rPr>
            </w:pPr>
            <w:r>
              <w:rPr>
                <w:rFonts w:ascii="標楷體" w:eastAsia="標楷體" w:hint="eastAsia"/>
                <w:kern w:val="18"/>
                <w:sz w:val="22"/>
              </w:rPr>
              <w:t>簽章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CD" w:rsidRDefault="00B535CD" w:rsidP="00B535CD">
            <w:pPr>
              <w:ind w:left="113" w:right="113"/>
              <w:jc w:val="center"/>
              <w:rPr>
                <w:rFonts w:ascii="標楷體" w:eastAsia="標楷體"/>
                <w:spacing w:val="8"/>
                <w:sz w:val="22"/>
              </w:rPr>
            </w:pPr>
            <w:r>
              <w:rPr>
                <w:rFonts w:ascii="標楷體" w:eastAsia="標楷體" w:hint="eastAsia"/>
                <w:spacing w:val="8"/>
                <w:sz w:val="22"/>
              </w:rPr>
              <w:t>上級</w:t>
            </w:r>
            <w:proofErr w:type="gramStart"/>
            <w:r>
              <w:rPr>
                <w:rFonts w:ascii="標楷體" w:eastAsia="標楷體" w:hint="eastAsia"/>
                <w:spacing w:val="8"/>
                <w:sz w:val="22"/>
              </w:rPr>
              <w:t>機關監驗人員</w:t>
            </w:r>
            <w:proofErr w:type="gramEnd"/>
            <w:r>
              <w:rPr>
                <w:rFonts w:ascii="標楷體" w:eastAsia="標楷體" w:hint="eastAsia"/>
                <w:spacing w:val="8"/>
                <w:sz w:val="22"/>
              </w:rPr>
              <w:t>簽章</w:t>
            </w:r>
          </w:p>
          <w:p w:rsidR="00B535CD" w:rsidRDefault="00B535CD" w:rsidP="00B535CD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8"/>
                <w:sz w:val="22"/>
              </w:rPr>
              <w:t>或授權</w:t>
            </w:r>
            <w:proofErr w:type="gramStart"/>
            <w:r>
              <w:rPr>
                <w:rFonts w:ascii="標楷體" w:eastAsia="標楷體" w:hint="eastAsia"/>
                <w:spacing w:val="8"/>
                <w:sz w:val="22"/>
              </w:rPr>
              <w:t>自辦文號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CD" w:rsidRDefault="00B535CD" w:rsidP="00B535CD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8"/>
                <w:sz w:val="22"/>
              </w:rPr>
              <w:t>主 驗 人 員 簽 章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35CD" w:rsidRDefault="00B535CD" w:rsidP="00B535CD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(本校印信)</w:t>
            </w:r>
          </w:p>
        </w:tc>
      </w:tr>
      <w:tr w:rsidR="00B535CD" w:rsidTr="001A2C1E">
        <w:trPr>
          <w:cantSplit/>
          <w:trHeight w:val="1143"/>
        </w:trPr>
        <w:tc>
          <w:tcPr>
            <w:tcW w:w="18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5CD" w:rsidRDefault="00B535CD" w:rsidP="00B535CD">
            <w:pPr>
              <w:ind w:left="113" w:right="113"/>
              <w:jc w:val="distribute"/>
              <w:rPr>
                <w:rFonts w:ascii="標楷體" w:eastAsia="標楷體"/>
                <w:spacing w:val="8"/>
                <w:sz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535CD" w:rsidRDefault="00B535CD" w:rsidP="00B535CD">
            <w:pPr>
              <w:jc w:val="distribute"/>
              <w:rPr>
                <w:rFonts w:ascii="標楷體" w:eastAsia="標楷體"/>
                <w:kern w:val="18"/>
                <w:sz w:val="1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535CD" w:rsidRDefault="00B535CD" w:rsidP="00B535CD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18"/>
              </w:rPr>
              <w:t>(未達查核金額者免)</w:t>
            </w: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5CD" w:rsidRDefault="00B535CD" w:rsidP="00B535CD">
            <w:pPr>
              <w:ind w:left="113" w:right="113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5CD" w:rsidRDefault="00B535CD" w:rsidP="00B535CD">
            <w:pPr>
              <w:jc w:val="right"/>
              <w:rPr>
                <w:rFonts w:ascii="標楷體" w:eastAsia="標楷體"/>
                <w:sz w:val="22"/>
              </w:rPr>
            </w:pPr>
          </w:p>
        </w:tc>
      </w:tr>
    </w:tbl>
    <w:p w:rsidR="007F1D0E" w:rsidRDefault="00254AE3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  <w:r>
        <w:rPr>
          <w:rFonts w:ascii="標楷體" w:eastAsia="標楷體" w:hAnsi="Times" w:hint="eastAsia"/>
          <w:spacing w:val="-8"/>
          <w:w w:val="90"/>
          <w:sz w:val="20"/>
        </w:rPr>
        <w:t>備註</w:t>
      </w:r>
      <w:r w:rsidR="007F1D0E">
        <w:rPr>
          <w:rFonts w:ascii="標楷體" w:eastAsia="標楷體" w:hAnsi="Times" w:hint="eastAsia"/>
          <w:spacing w:val="-8"/>
          <w:w w:val="90"/>
          <w:sz w:val="20"/>
        </w:rPr>
        <w:t>：</w:t>
      </w:r>
    </w:p>
    <w:p w:rsidR="007F1D0E" w:rsidRPr="00023ECF" w:rsidRDefault="007F1D0E">
      <w:pPr>
        <w:snapToGrid w:val="0"/>
        <w:spacing w:line="220" w:lineRule="exact"/>
        <w:ind w:left="369" w:right="-323" w:hanging="284"/>
        <w:jc w:val="both"/>
        <w:rPr>
          <w:rFonts w:eastAsia="標楷體"/>
          <w:spacing w:val="-8"/>
          <w:w w:val="90"/>
          <w:sz w:val="20"/>
        </w:rPr>
      </w:pPr>
      <w:r w:rsidRPr="00023ECF">
        <w:rPr>
          <w:rFonts w:eastAsia="標楷體"/>
          <w:spacing w:val="-8"/>
          <w:w w:val="90"/>
          <w:sz w:val="20"/>
        </w:rPr>
        <w:t>1</w:t>
      </w:r>
      <w:r w:rsidRPr="00023ECF">
        <w:rPr>
          <w:rFonts w:eastAsia="標楷體"/>
          <w:spacing w:val="-8"/>
          <w:w w:val="90"/>
          <w:sz w:val="20"/>
        </w:rPr>
        <w:t>、本證明書</w:t>
      </w:r>
      <w:r w:rsidR="00FD3F32" w:rsidRPr="00023ECF">
        <w:rPr>
          <w:rFonts w:eastAsia="標楷體"/>
          <w:spacing w:val="-8"/>
          <w:w w:val="90"/>
          <w:sz w:val="20"/>
        </w:rPr>
        <w:t>(</w:t>
      </w:r>
      <w:proofErr w:type="gramStart"/>
      <w:r w:rsidR="00FD3F32" w:rsidRPr="00023ECF">
        <w:rPr>
          <w:rFonts w:eastAsia="標楷體"/>
          <w:spacing w:val="-8"/>
          <w:w w:val="90"/>
          <w:sz w:val="20"/>
        </w:rPr>
        <w:t>含本頁</w:t>
      </w:r>
      <w:proofErr w:type="gramEnd"/>
      <w:r w:rsidR="00FD3F32" w:rsidRPr="00023ECF">
        <w:rPr>
          <w:rFonts w:eastAsia="標楷體"/>
          <w:spacing w:val="-8"/>
          <w:w w:val="90"/>
          <w:sz w:val="20"/>
        </w:rPr>
        <w:t>及</w:t>
      </w:r>
      <w:r w:rsidR="00FD3F32" w:rsidRPr="00023ECF">
        <w:rPr>
          <w:rFonts w:eastAsia="標楷體"/>
          <w:spacing w:val="-8"/>
          <w:w w:val="90"/>
          <w:sz w:val="20"/>
        </w:rPr>
        <w:t>(</w:t>
      </w:r>
      <w:r w:rsidR="00FD3F32" w:rsidRPr="00023ECF">
        <w:rPr>
          <w:rFonts w:eastAsia="標楷體"/>
          <w:spacing w:val="-8"/>
          <w:w w:val="90"/>
          <w:sz w:val="20"/>
        </w:rPr>
        <w:t>工程主要內容</w:t>
      </w:r>
      <w:r w:rsidR="00FD3F32" w:rsidRPr="00023ECF">
        <w:rPr>
          <w:rFonts w:eastAsia="標楷體"/>
          <w:spacing w:val="-8"/>
          <w:w w:val="90"/>
          <w:sz w:val="20"/>
        </w:rPr>
        <w:t>)</w:t>
      </w:r>
      <w:r w:rsidR="00FD3F32" w:rsidRPr="00023ECF">
        <w:rPr>
          <w:rFonts w:eastAsia="標楷體"/>
          <w:spacing w:val="-8"/>
          <w:w w:val="90"/>
          <w:sz w:val="20"/>
        </w:rPr>
        <w:t>頁</w:t>
      </w:r>
      <w:r w:rsidR="00FD3F32" w:rsidRPr="00023ECF">
        <w:rPr>
          <w:rFonts w:eastAsia="標楷體"/>
          <w:spacing w:val="-8"/>
          <w:w w:val="90"/>
          <w:sz w:val="20"/>
        </w:rPr>
        <w:t>)</w:t>
      </w:r>
      <w:r w:rsidRPr="00023ECF">
        <w:rPr>
          <w:rFonts w:eastAsia="標楷體"/>
          <w:spacing w:val="-8"/>
          <w:w w:val="90"/>
          <w:sz w:val="20"/>
        </w:rPr>
        <w:t>已含有結算內容者，得免附具「結算明細表」，以資簡化；依實做數量或自行購料</w:t>
      </w:r>
      <w:proofErr w:type="gramStart"/>
      <w:r w:rsidRPr="00023ECF">
        <w:rPr>
          <w:rFonts w:eastAsia="標楷體"/>
          <w:spacing w:val="-8"/>
          <w:w w:val="90"/>
          <w:sz w:val="20"/>
        </w:rPr>
        <w:t>僱</w:t>
      </w:r>
      <w:proofErr w:type="gramEnd"/>
      <w:r w:rsidRPr="00023ECF">
        <w:rPr>
          <w:rFonts w:eastAsia="標楷體"/>
          <w:spacing w:val="-8"/>
          <w:w w:val="90"/>
          <w:sz w:val="20"/>
        </w:rPr>
        <w:t>工辦理者，應附具「結算明細表」。</w:t>
      </w:r>
    </w:p>
    <w:p w:rsidR="007F1D0E" w:rsidRPr="00023ECF" w:rsidRDefault="007F1D0E">
      <w:pPr>
        <w:snapToGrid w:val="0"/>
        <w:spacing w:line="220" w:lineRule="exact"/>
        <w:ind w:left="369" w:right="-323" w:hanging="284"/>
        <w:jc w:val="both"/>
        <w:rPr>
          <w:rFonts w:eastAsia="標楷體"/>
          <w:spacing w:val="-8"/>
          <w:w w:val="90"/>
          <w:sz w:val="20"/>
        </w:rPr>
      </w:pPr>
      <w:r w:rsidRPr="00023ECF">
        <w:rPr>
          <w:rFonts w:eastAsia="標楷體"/>
          <w:spacing w:val="-8"/>
          <w:w w:val="90"/>
          <w:sz w:val="20"/>
        </w:rPr>
        <w:t>2</w:t>
      </w:r>
      <w:r w:rsidRPr="00023ECF">
        <w:rPr>
          <w:rFonts w:eastAsia="標楷體"/>
          <w:spacing w:val="-8"/>
          <w:w w:val="90"/>
          <w:sz w:val="20"/>
        </w:rPr>
        <w:t>、本證明書</w:t>
      </w:r>
      <w:proofErr w:type="gramStart"/>
      <w:r w:rsidRPr="00023ECF">
        <w:rPr>
          <w:rFonts w:eastAsia="標楷體"/>
          <w:spacing w:val="-8"/>
          <w:w w:val="90"/>
          <w:sz w:val="20"/>
        </w:rPr>
        <w:t>份數請各</w:t>
      </w:r>
      <w:proofErr w:type="gramEnd"/>
      <w:r w:rsidR="008B694A" w:rsidRPr="00023ECF">
        <w:rPr>
          <w:rFonts w:eastAsia="標楷體"/>
          <w:spacing w:val="-8"/>
          <w:w w:val="90"/>
          <w:sz w:val="20"/>
        </w:rPr>
        <w:t>單位</w:t>
      </w:r>
      <w:r w:rsidRPr="00023ECF">
        <w:rPr>
          <w:rFonts w:eastAsia="標楷體"/>
          <w:spacing w:val="-8"/>
          <w:w w:val="90"/>
          <w:sz w:val="20"/>
        </w:rPr>
        <w:t>自行依需要備具，例如由主辦</w:t>
      </w:r>
      <w:r w:rsidR="008B694A" w:rsidRPr="00023ECF">
        <w:rPr>
          <w:rFonts w:eastAsia="標楷體"/>
          <w:spacing w:val="-8"/>
          <w:w w:val="90"/>
          <w:sz w:val="20"/>
        </w:rPr>
        <w:t>單位</w:t>
      </w:r>
      <w:r w:rsidRPr="00023ECF">
        <w:rPr>
          <w:rFonts w:eastAsia="標楷體"/>
          <w:spacing w:val="-8"/>
          <w:w w:val="90"/>
          <w:sz w:val="20"/>
        </w:rPr>
        <w:t>自存、</w:t>
      </w:r>
      <w:proofErr w:type="gramStart"/>
      <w:r w:rsidRPr="00023ECF">
        <w:rPr>
          <w:rFonts w:eastAsia="標楷體"/>
          <w:spacing w:val="-8"/>
          <w:w w:val="90"/>
          <w:sz w:val="20"/>
        </w:rPr>
        <w:t>送主</w:t>
      </w:r>
      <w:proofErr w:type="gramEnd"/>
      <w:r w:rsidRPr="00023ECF">
        <w:rPr>
          <w:rFonts w:eastAsia="標楷體"/>
          <w:spacing w:val="-8"/>
          <w:w w:val="90"/>
          <w:sz w:val="20"/>
        </w:rPr>
        <w:t>(</w:t>
      </w:r>
      <w:r w:rsidRPr="00023ECF">
        <w:rPr>
          <w:rFonts w:eastAsia="標楷體"/>
          <w:spacing w:val="-8"/>
          <w:w w:val="90"/>
          <w:sz w:val="20"/>
        </w:rPr>
        <w:t>會</w:t>
      </w:r>
      <w:r w:rsidRPr="00023ECF">
        <w:rPr>
          <w:rFonts w:eastAsia="標楷體"/>
          <w:spacing w:val="-8"/>
          <w:w w:val="90"/>
          <w:sz w:val="20"/>
        </w:rPr>
        <w:t>)</w:t>
      </w:r>
      <w:r w:rsidRPr="00023ECF">
        <w:rPr>
          <w:rFonts w:eastAsia="標楷體"/>
          <w:spacing w:val="-8"/>
          <w:w w:val="90"/>
          <w:sz w:val="20"/>
        </w:rPr>
        <w:t>計單位製作憑證之用、報上級機關備查、交廠商收執。</w:t>
      </w:r>
    </w:p>
    <w:p w:rsidR="007F1D0E" w:rsidRPr="00023ECF" w:rsidRDefault="007F1D0E">
      <w:pPr>
        <w:pStyle w:val="a9"/>
        <w:spacing w:before="0" w:line="220" w:lineRule="exact"/>
        <w:rPr>
          <w:rFonts w:ascii="Times New Roman" w:eastAsia="標楷體" w:hAnsi="Times New Roman"/>
          <w:szCs w:val="24"/>
        </w:rPr>
      </w:pPr>
      <w:r w:rsidRPr="00023ECF">
        <w:rPr>
          <w:rFonts w:ascii="Times New Roman" w:eastAsia="標楷體" w:hAnsi="Times New Roman"/>
          <w:szCs w:val="24"/>
        </w:rPr>
        <w:t>3</w:t>
      </w:r>
      <w:r w:rsidRPr="00023ECF">
        <w:rPr>
          <w:rFonts w:ascii="Times New Roman" w:eastAsia="標楷體" w:hAnsi="Times New Roman"/>
          <w:szCs w:val="24"/>
        </w:rPr>
        <w:t>、</w:t>
      </w:r>
      <w:r w:rsidR="00795D85" w:rsidRPr="00023ECF">
        <w:rPr>
          <w:rFonts w:ascii="Times New Roman" w:eastAsia="標楷體" w:hAnsi="Times New Roman"/>
          <w:szCs w:val="24"/>
        </w:rPr>
        <w:t>本證明書作業及</w:t>
      </w:r>
      <w:r w:rsidR="00254AE3" w:rsidRPr="00023ECF">
        <w:rPr>
          <w:rFonts w:ascii="Times New Roman" w:eastAsia="標楷體" w:hAnsi="Times New Roman"/>
          <w:szCs w:val="24"/>
        </w:rPr>
        <w:t>填報方式</w:t>
      </w:r>
      <w:r w:rsidR="00795D85" w:rsidRPr="00023ECF">
        <w:rPr>
          <w:rFonts w:ascii="Times New Roman" w:eastAsia="標楷體" w:hAnsi="Times New Roman"/>
          <w:szCs w:val="24"/>
        </w:rPr>
        <w:t>，</w:t>
      </w:r>
      <w:r w:rsidR="00505539" w:rsidRPr="00023ECF">
        <w:rPr>
          <w:rFonts w:ascii="Times New Roman" w:eastAsia="標楷體" w:hAnsi="Times New Roman"/>
          <w:szCs w:val="24"/>
        </w:rPr>
        <w:t>詳如</w:t>
      </w:r>
      <w:r w:rsidR="00795D85" w:rsidRPr="00023ECF">
        <w:rPr>
          <w:rFonts w:ascii="Times New Roman" w:eastAsia="標楷體" w:hAnsi="Times New Roman"/>
          <w:szCs w:val="24"/>
        </w:rPr>
        <w:t>「『工程結算驗收證明書』作業流程及填報說明」</w:t>
      </w:r>
      <w:r w:rsidR="00254AE3" w:rsidRPr="00023ECF">
        <w:rPr>
          <w:rFonts w:ascii="Times New Roman" w:eastAsia="標楷體" w:hAnsi="Times New Roman"/>
          <w:szCs w:val="24"/>
        </w:rPr>
        <w:t>。</w:t>
      </w:r>
    </w:p>
    <w:p w:rsidR="007F1D0E" w:rsidRPr="00023ECF" w:rsidRDefault="009E59CA">
      <w:pPr>
        <w:snapToGrid w:val="0"/>
        <w:spacing w:line="220" w:lineRule="exact"/>
        <w:ind w:left="369" w:right="-323" w:hanging="284"/>
        <w:jc w:val="both"/>
        <w:rPr>
          <w:rFonts w:eastAsia="標楷體"/>
          <w:spacing w:val="-8"/>
          <w:w w:val="90"/>
          <w:sz w:val="20"/>
        </w:rPr>
      </w:pPr>
      <w:r w:rsidRPr="00023ECF">
        <w:rPr>
          <w:rFonts w:eastAsia="標楷體"/>
          <w:spacing w:val="-8"/>
          <w:w w:val="90"/>
          <w:sz w:val="20"/>
        </w:rPr>
        <w:t>4</w:t>
      </w:r>
      <w:r w:rsidR="007F1D0E" w:rsidRPr="00023ECF">
        <w:rPr>
          <w:rFonts w:eastAsia="標楷體"/>
          <w:spacing w:val="-8"/>
          <w:w w:val="90"/>
          <w:sz w:val="20"/>
        </w:rPr>
        <w:t>、本證明書所定欄位如不敷使用，得新增其他欄位或增補續頁。</w:t>
      </w:r>
    </w:p>
    <w:p w:rsidR="007F1D0E" w:rsidRPr="00023ECF" w:rsidRDefault="009E59CA">
      <w:pPr>
        <w:snapToGrid w:val="0"/>
        <w:spacing w:line="220" w:lineRule="exact"/>
        <w:ind w:left="369" w:right="-323" w:hanging="284"/>
        <w:jc w:val="both"/>
        <w:rPr>
          <w:rFonts w:eastAsia="標楷體"/>
          <w:spacing w:val="-8"/>
          <w:w w:val="90"/>
          <w:sz w:val="20"/>
        </w:rPr>
      </w:pPr>
      <w:r w:rsidRPr="00023ECF">
        <w:rPr>
          <w:rFonts w:eastAsia="標楷體"/>
          <w:spacing w:val="-8"/>
          <w:w w:val="90"/>
          <w:sz w:val="20"/>
        </w:rPr>
        <w:t>5</w:t>
      </w:r>
      <w:r w:rsidR="007F1D0E" w:rsidRPr="00023ECF">
        <w:rPr>
          <w:rFonts w:eastAsia="標楷體"/>
          <w:spacing w:val="-8"/>
          <w:w w:val="90"/>
          <w:sz w:val="20"/>
        </w:rPr>
        <w:t>、本證明書原則不得塗改，並應循公文處理程序簽核後，每頁加蓋驗收</w:t>
      </w:r>
      <w:r w:rsidR="008B694A" w:rsidRPr="00023ECF">
        <w:rPr>
          <w:rFonts w:eastAsia="標楷體"/>
          <w:spacing w:val="-8"/>
          <w:w w:val="90"/>
          <w:sz w:val="20"/>
        </w:rPr>
        <w:t>本校印信；供單位自存者，得免加蓋本校</w:t>
      </w:r>
      <w:r w:rsidR="007F1D0E" w:rsidRPr="00023ECF">
        <w:rPr>
          <w:rFonts w:eastAsia="標楷體"/>
          <w:spacing w:val="-8"/>
          <w:w w:val="90"/>
          <w:sz w:val="20"/>
        </w:rPr>
        <w:t>印信。</w:t>
      </w:r>
    </w:p>
    <w:p w:rsidR="007F1D0E" w:rsidRDefault="007F1D0E" w:rsidP="003D073C">
      <w:pPr>
        <w:jc w:val="center"/>
        <w:rPr>
          <w:rFonts w:ascii="標楷體" w:eastAsia="標楷體"/>
          <w:b/>
          <w:sz w:val="32"/>
          <w:u w:val="single"/>
        </w:rPr>
      </w:pPr>
      <w:r w:rsidRPr="00795D85">
        <w:rPr>
          <w:rFonts w:ascii="標楷體" w:eastAsia="標楷體"/>
          <w:sz w:val="32"/>
          <w:u w:val="single"/>
        </w:rPr>
        <w:lastRenderedPageBreak/>
        <w:t>工程結算驗收證明書(工程主要內容)</w:t>
      </w:r>
    </w:p>
    <w:p w:rsidR="004D09A6" w:rsidRPr="00163B1A" w:rsidRDefault="003D073C" w:rsidP="004D09A6">
      <w:pPr>
        <w:spacing w:line="0" w:lineRule="atLeast"/>
        <w:rPr>
          <w:rFonts w:ascii="標楷體" w:eastAsia="標楷體"/>
          <w:b/>
          <w:sz w:val="32"/>
          <w:u w:val="single"/>
        </w:rPr>
      </w:pPr>
      <w:r>
        <w:rPr>
          <w:rFonts w:ascii="標楷體" w:eastAsia="標楷體" w:hint="eastAsia"/>
        </w:rPr>
        <w:t>填發日期：</w:t>
      </w:r>
      <w:r w:rsidR="003963F6">
        <w:rPr>
          <w:rFonts w:ascii="標楷體" w:eastAsia="標楷體" w:hint="eastAsia"/>
        </w:rPr>
        <w:t xml:space="preserve">    </w:t>
      </w:r>
      <w:r w:rsidRPr="00BE322C">
        <w:rPr>
          <w:rFonts w:eastAsia="標楷體"/>
        </w:rPr>
        <w:t>年</w:t>
      </w:r>
      <w:r w:rsidRPr="00BE322C">
        <w:rPr>
          <w:rFonts w:eastAsia="標楷體"/>
        </w:rPr>
        <w:t xml:space="preserve">    </w:t>
      </w:r>
      <w:r w:rsidRPr="00BE322C">
        <w:rPr>
          <w:rFonts w:eastAsia="標楷體"/>
        </w:rPr>
        <w:t>月</w:t>
      </w:r>
      <w:r w:rsidRPr="00BE322C">
        <w:rPr>
          <w:rFonts w:eastAsia="標楷體"/>
        </w:rPr>
        <w:t xml:space="preserve">    </w:t>
      </w:r>
      <w:r w:rsidRPr="00BE322C">
        <w:rPr>
          <w:rFonts w:eastAsia="標楷體"/>
        </w:rPr>
        <w:t>日</w:t>
      </w:r>
      <w:r w:rsidRPr="00BE322C">
        <w:rPr>
          <w:rFonts w:eastAsia="標楷體"/>
        </w:rPr>
        <w:t xml:space="preserve">        </w:t>
      </w:r>
      <w:r>
        <w:rPr>
          <w:rFonts w:ascii="標楷體" w:eastAsia="標楷體" w:hint="eastAsia"/>
        </w:rPr>
        <w:t xml:space="preserve">         發文字號：</w:t>
      </w:r>
      <w:r w:rsidR="003963F6">
        <w:rPr>
          <w:rFonts w:ascii="標楷體" w:eastAsia="標楷體" w:hint="eastAsia"/>
        </w:rPr>
        <w:t>OO</w:t>
      </w:r>
      <w:r>
        <w:rPr>
          <w:rFonts w:ascii="標楷體" w:eastAsia="標楷體" w:hint="eastAsia"/>
        </w:rPr>
        <w:t>字第           號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186"/>
        <w:gridCol w:w="3145"/>
        <w:gridCol w:w="484"/>
        <w:gridCol w:w="1222"/>
        <w:gridCol w:w="3380"/>
      </w:tblGrid>
      <w:tr w:rsidR="007F1D0E" w:rsidRPr="004F4788" w:rsidTr="007D12AD">
        <w:trPr>
          <w:trHeight w:val="520"/>
        </w:trPr>
        <w:tc>
          <w:tcPr>
            <w:tcW w:w="1643" w:type="dxa"/>
            <w:gridSpan w:val="2"/>
            <w:shd w:val="clear" w:color="auto" w:fill="auto"/>
            <w:vAlign w:val="center"/>
          </w:tcPr>
          <w:p w:rsidR="007F1D0E" w:rsidRPr="004F4788" w:rsidRDefault="004970F3" w:rsidP="003D073C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F4788">
              <w:rPr>
                <w:rFonts w:ascii="標楷體" w:eastAsia="標楷體" w:hAnsi="標楷體" w:hint="eastAsia"/>
                <w:sz w:val="28"/>
                <w:szCs w:val="28"/>
              </w:rPr>
              <w:t>標的名稱</w:t>
            </w:r>
          </w:p>
        </w:tc>
        <w:tc>
          <w:tcPr>
            <w:tcW w:w="8231" w:type="dxa"/>
            <w:gridSpan w:val="4"/>
            <w:shd w:val="clear" w:color="auto" w:fill="auto"/>
            <w:vAlign w:val="center"/>
          </w:tcPr>
          <w:p w:rsidR="007F1D0E" w:rsidRPr="007D12AD" w:rsidRDefault="007F1D0E" w:rsidP="007D12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D0E" w:rsidRPr="004F4788" w:rsidTr="008402AB">
        <w:trPr>
          <w:trHeight w:val="1854"/>
        </w:trPr>
        <w:tc>
          <w:tcPr>
            <w:tcW w:w="1643" w:type="dxa"/>
            <w:gridSpan w:val="2"/>
            <w:shd w:val="clear" w:color="auto" w:fill="auto"/>
            <w:vAlign w:val="center"/>
          </w:tcPr>
          <w:p w:rsidR="007F1D0E" w:rsidRPr="004F4788" w:rsidRDefault="007F1D0E" w:rsidP="003D073C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F4788">
              <w:rPr>
                <w:rFonts w:ascii="標楷體" w:eastAsia="標楷體" w:hAnsi="標楷體"/>
                <w:sz w:val="28"/>
                <w:szCs w:val="28"/>
              </w:rPr>
              <w:t>工程概述</w:t>
            </w:r>
          </w:p>
        </w:tc>
        <w:tc>
          <w:tcPr>
            <w:tcW w:w="8231" w:type="dxa"/>
            <w:gridSpan w:val="4"/>
            <w:shd w:val="clear" w:color="auto" w:fill="auto"/>
          </w:tcPr>
          <w:p w:rsidR="006330B6" w:rsidRPr="00F5504E" w:rsidRDefault="006330B6" w:rsidP="003963F6">
            <w:pPr>
              <w:pStyle w:val="ac"/>
              <w:spacing w:line="400" w:lineRule="exact"/>
              <w:ind w:leftChars="0" w:left="227"/>
              <w:jc w:val="both"/>
              <w:rPr>
                <w:rFonts w:eastAsia="標楷體"/>
                <w:color w:val="FF0000"/>
              </w:rPr>
            </w:pPr>
          </w:p>
        </w:tc>
      </w:tr>
      <w:tr w:rsidR="007F1D0E" w:rsidRPr="004F4788" w:rsidTr="00F5504E">
        <w:trPr>
          <w:trHeight w:val="2132"/>
        </w:trPr>
        <w:tc>
          <w:tcPr>
            <w:tcW w:w="1643" w:type="dxa"/>
            <w:gridSpan w:val="2"/>
            <w:shd w:val="clear" w:color="auto" w:fill="auto"/>
            <w:vAlign w:val="center"/>
          </w:tcPr>
          <w:p w:rsidR="007F1D0E" w:rsidRPr="004F4788" w:rsidRDefault="007F1D0E" w:rsidP="00601E2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F4788">
              <w:rPr>
                <w:rFonts w:ascii="標楷體" w:eastAsia="標楷體" w:hAnsi="標楷體"/>
                <w:sz w:val="28"/>
                <w:szCs w:val="28"/>
              </w:rPr>
              <w:t>工程主要工項內容及實作數量</w:t>
            </w:r>
          </w:p>
        </w:tc>
        <w:tc>
          <w:tcPr>
            <w:tcW w:w="8231" w:type="dxa"/>
            <w:gridSpan w:val="4"/>
            <w:shd w:val="clear" w:color="auto" w:fill="auto"/>
          </w:tcPr>
          <w:p w:rsidR="00F5504E" w:rsidRPr="003963F6" w:rsidRDefault="00F5504E" w:rsidP="003963F6">
            <w:pPr>
              <w:spacing w:line="400" w:lineRule="exact"/>
              <w:jc w:val="both"/>
              <w:rPr>
                <w:rFonts w:eastAsia="標楷體"/>
              </w:rPr>
            </w:pPr>
          </w:p>
          <w:p w:rsidR="00F5504E" w:rsidRPr="003963F6" w:rsidRDefault="00F5504E" w:rsidP="003963F6">
            <w:pPr>
              <w:spacing w:line="400" w:lineRule="exact"/>
              <w:jc w:val="both"/>
              <w:rPr>
                <w:rFonts w:eastAsia="標楷體"/>
              </w:rPr>
            </w:pPr>
          </w:p>
          <w:p w:rsidR="000E50C4" w:rsidRPr="003963F6" w:rsidRDefault="000E50C4" w:rsidP="003963F6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7D12AD" w:rsidRPr="004F4788" w:rsidTr="00320BA2">
        <w:trPr>
          <w:trHeight w:val="720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/>
              </w:rPr>
              <w:t>工地工程人員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D12AD" w:rsidRPr="004F4788" w:rsidRDefault="007D12AD" w:rsidP="000E33C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 w:hint="eastAsia"/>
              </w:rPr>
              <w:t>工地主任(</w:t>
            </w:r>
            <w:r w:rsidRPr="004F4788">
              <w:rPr>
                <w:rFonts w:ascii="標楷體" w:eastAsia="標楷體" w:hAnsi="標楷體"/>
              </w:rPr>
              <w:t>負責人</w:t>
            </w:r>
            <w:r w:rsidRPr="004F478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C1BE7" w:rsidRPr="00BC1BE7" w:rsidRDefault="00BC1BE7" w:rsidP="00EF08BC">
            <w:pPr>
              <w:spacing w:line="36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F4788">
              <w:rPr>
                <w:rFonts w:ascii="標楷體" w:eastAsia="標楷體" w:hAnsi="標楷體" w:hint="eastAsia"/>
              </w:rPr>
              <w:t>工程相關管理單位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 w:hint="eastAsia"/>
              </w:rPr>
              <w:t>專案管理單位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D12AD" w:rsidRPr="00143EFF" w:rsidRDefault="007D12AD" w:rsidP="007D12A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D12AD" w:rsidRPr="004F4788" w:rsidTr="00320BA2">
        <w:trPr>
          <w:trHeight w:val="720"/>
        </w:trPr>
        <w:tc>
          <w:tcPr>
            <w:tcW w:w="457" w:type="dxa"/>
            <w:vMerge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D12AD" w:rsidRPr="004F4788" w:rsidRDefault="007D12AD" w:rsidP="000E33C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/>
              </w:rPr>
              <w:t>專任工程人員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C1BE7" w:rsidRPr="00143EFF" w:rsidRDefault="00BC1BE7" w:rsidP="002E393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tbRlV"/>
            <w:vAlign w:val="center"/>
          </w:tcPr>
          <w:p w:rsidR="007D12AD" w:rsidRPr="004F4788" w:rsidRDefault="007D12AD" w:rsidP="007D12AD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 w:hint="eastAsia"/>
              </w:rPr>
              <w:t>規劃單位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D12AD" w:rsidRPr="00143EFF" w:rsidRDefault="007D12AD" w:rsidP="007D12A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D12AD" w:rsidRPr="004F4788" w:rsidTr="00320BA2">
        <w:trPr>
          <w:trHeight w:val="720"/>
        </w:trPr>
        <w:tc>
          <w:tcPr>
            <w:tcW w:w="457" w:type="dxa"/>
            <w:vMerge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/>
              </w:rPr>
              <w:t>品管人員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C1BE7" w:rsidRPr="00143EFF" w:rsidRDefault="00BC1BE7" w:rsidP="002E393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:rsidR="007D12AD" w:rsidRPr="004F4788" w:rsidRDefault="007D12AD" w:rsidP="007D12A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 w:hint="eastAsia"/>
              </w:rPr>
              <w:t>設計單位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D12AD" w:rsidRPr="00143EFF" w:rsidRDefault="007D12AD" w:rsidP="007D12A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D12AD" w:rsidRPr="004F4788" w:rsidTr="00320BA2">
        <w:trPr>
          <w:trHeight w:val="720"/>
        </w:trPr>
        <w:tc>
          <w:tcPr>
            <w:tcW w:w="457" w:type="dxa"/>
            <w:vMerge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D12AD" w:rsidRPr="004F4788" w:rsidRDefault="007D12AD" w:rsidP="000E33C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4F4788">
              <w:rPr>
                <w:rFonts w:ascii="標楷體" w:eastAsia="標楷體" w:hAnsi="標楷體"/>
              </w:rPr>
              <w:t>職安衛</w:t>
            </w:r>
            <w:proofErr w:type="gramEnd"/>
            <w:r w:rsidR="000E33C7">
              <w:rPr>
                <w:rFonts w:ascii="標楷體" w:eastAsia="標楷體" w:hAnsi="標楷體" w:hint="eastAsia"/>
              </w:rPr>
              <w:t xml:space="preserve"> </w:t>
            </w:r>
            <w:r w:rsidRPr="004F4788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C1BE7" w:rsidRPr="00DC2DAA" w:rsidRDefault="00BC1BE7" w:rsidP="002E393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:rsidR="007D12AD" w:rsidRPr="004F4788" w:rsidRDefault="007D12AD" w:rsidP="007D12A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7D12AD" w:rsidRPr="004F4788" w:rsidRDefault="007D12AD" w:rsidP="007D12A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 w:hint="eastAsia"/>
              </w:rPr>
              <w:t>監造單位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D12AD" w:rsidRPr="00143EFF" w:rsidRDefault="007D12AD" w:rsidP="007D12A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4B29" w:rsidRPr="004F4788" w:rsidTr="00870D42">
        <w:trPr>
          <w:trHeight w:val="1270"/>
        </w:trPr>
        <w:tc>
          <w:tcPr>
            <w:tcW w:w="1643" w:type="dxa"/>
            <w:gridSpan w:val="2"/>
            <w:shd w:val="clear" w:color="auto" w:fill="auto"/>
            <w:vAlign w:val="center"/>
          </w:tcPr>
          <w:p w:rsidR="00474B29" w:rsidRPr="004F4788" w:rsidRDefault="00474B29" w:rsidP="004F47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88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231" w:type="dxa"/>
            <w:gridSpan w:val="4"/>
            <w:shd w:val="clear" w:color="auto" w:fill="auto"/>
          </w:tcPr>
          <w:p w:rsidR="00474B29" w:rsidRPr="00D44C52" w:rsidRDefault="00474B29" w:rsidP="00D44C52">
            <w:pPr>
              <w:rPr>
                <w:rFonts w:ascii="Calibri" w:eastAsia="華康中圓體" w:hAnsi="Calibri"/>
                <w:sz w:val="26"/>
                <w:szCs w:val="26"/>
              </w:rPr>
            </w:pPr>
          </w:p>
        </w:tc>
      </w:tr>
      <w:tr w:rsidR="00474B29" w:rsidRPr="004F4788" w:rsidTr="001A2C1E">
        <w:trPr>
          <w:trHeight w:val="2001"/>
        </w:trPr>
        <w:tc>
          <w:tcPr>
            <w:tcW w:w="1643" w:type="dxa"/>
            <w:gridSpan w:val="2"/>
            <w:shd w:val="clear" w:color="auto" w:fill="auto"/>
            <w:vAlign w:val="center"/>
          </w:tcPr>
          <w:p w:rsidR="00474B29" w:rsidRPr="004F4788" w:rsidRDefault="00474B29" w:rsidP="004F47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694A" w:rsidRPr="004F478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8B694A" w:rsidRPr="004F4788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4F4788">
              <w:rPr>
                <w:rFonts w:ascii="標楷體" w:eastAsia="標楷體" w:hAnsi="標楷體"/>
                <w:sz w:val="28"/>
                <w:szCs w:val="28"/>
              </w:rPr>
              <w:t>印信</w:t>
            </w:r>
            <w:r w:rsidRPr="004F47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231" w:type="dxa"/>
            <w:gridSpan w:val="4"/>
            <w:shd w:val="clear" w:color="auto" w:fill="auto"/>
          </w:tcPr>
          <w:p w:rsidR="00474B29" w:rsidRPr="004F4788" w:rsidRDefault="00474B29" w:rsidP="003E7560">
            <w:pPr>
              <w:rPr>
                <w:rFonts w:ascii="Calibri" w:eastAsia="華康中圓體" w:hAnsi="Calibri"/>
              </w:rPr>
            </w:pPr>
          </w:p>
        </w:tc>
      </w:tr>
    </w:tbl>
    <w:p w:rsidR="00114D54" w:rsidRDefault="00114D54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p w:rsidR="00F5504E" w:rsidRPr="00DC528E" w:rsidRDefault="00F5504E" w:rsidP="00114D54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Times"/>
          <w:spacing w:val="-8"/>
          <w:w w:val="9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7"/>
        <w:gridCol w:w="3211"/>
      </w:tblGrid>
      <w:tr w:rsidR="00E86C8C" w:rsidRPr="004F4788" w:rsidTr="007D12AD">
        <w:tc>
          <w:tcPr>
            <w:tcW w:w="9628" w:type="dxa"/>
            <w:gridSpan w:val="3"/>
            <w:shd w:val="clear" w:color="auto" w:fill="auto"/>
          </w:tcPr>
          <w:p w:rsidR="00E86C8C" w:rsidRPr="004F4788" w:rsidRDefault="00E86C8C" w:rsidP="004F4788">
            <w:pPr>
              <w:jc w:val="center"/>
              <w:rPr>
                <w:rFonts w:ascii="標楷體" w:eastAsia="標楷體" w:hAnsi="標楷體"/>
              </w:rPr>
            </w:pPr>
            <w:r w:rsidRPr="004F478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分包部分</w:t>
            </w:r>
          </w:p>
        </w:tc>
      </w:tr>
      <w:tr w:rsidR="00E86C8C" w:rsidRPr="004F4788" w:rsidTr="007D12AD">
        <w:tc>
          <w:tcPr>
            <w:tcW w:w="3210" w:type="dxa"/>
            <w:shd w:val="clear" w:color="auto" w:fill="auto"/>
          </w:tcPr>
          <w:p w:rsidR="00EB3077" w:rsidRPr="007D12AD" w:rsidRDefault="00E86C8C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2AD">
              <w:rPr>
                <w:rFonts w:eastAsia="標楷體"/>
                <w:sz w:val="28"/>
                <w:szCs w:val="28"/>
              </w:rPr>
              <w:t>分包</w:t>
            </w:r>
            <w:r w:rsidR="00325DA2" w:rsidRPr="007D12AD">
              <w:rPr>
                <w:rFonts w:eastAsia="標楷體"/>
                <w:sz w:val="28"/>
                <w:szCs w:val="28"/>
              </w:rPr>
              <w:t>廠</w:t>
            </w:r>
            <w:r w:rsidRPr="007D12AD">
              <w:rPr>
                <w:rFonts w:eastAsia="標楷體"/>
                <w:sz w:val="28"/>
                <w:szCs w:val="28"/>
              </w:rPr>
              <w:t>商名稱</w:t>
            </w:r>
          </w:p>
          <w:p w:rsidR="00E86C8C" w:rsidRPr="007D12AD" w:rsidRDefault="00417DDB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2AD">
              <w:rPr>
                <w:rFonts w:eastAsia="標楷體"/>
                <w:sz w:val="28"/>
                <w:szCs w:val="28"/>
              </w:rPr>
              <w:t>（</w:t>
            </w:r>
            <w:proofErr w:type="gramStart"/>
            <w:r w:rsidRPr="007D12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7D12AD">
              <w:rPr>
                <w:rFonts w:eastAsia="標楷體"/>
                <w:sz w:val="28"/>
                <w:szCs w:val="28"/>
              </w:rPr>
              <w:t>1</w:t>
            </w:r>
            <w:r w:rsidRPr="007D12AD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3207" w:type="dxa"/>
            <w:shd w:val="clear" w:color="auto" w:fill="auto"/>
          </w:tcPr>
          <w:p w:rsidR="00E86C8C" w:rsidRPr="007D12AD" w:rsidRDefault="00E86C8C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2AD">
              <w:rPr>
                <w:rFonts w:eastAsia="標楷體"/>
                <w:sz w:val="28"/>
                <w:szCs w:val="28"/>
              </w:rPr>
              <w:t>分包工作</w:t>
            </w:r>
            <w:r w:rsidR="009949F3" w:rsidRPr="007D12AD">
              <w:rPr>
                <w:rFonts w:eastAsia="標楷體"/>
                <w:sz w:val="28"/>
                <w:szCs w:val="28"/>
              </w:rPr>
              <w:t>主要工項內容及實作數量</w:t>
            </w:r>
          </w:p>
        </w:tc>
        <w:tc>
          <w:tcPr>
            <w:tcW w:w="3211" w:type="dxa"/>
            <w:shd w:val="clear" w:color="auto" w:fill="auto"/>
          </w:tcPr>
          <w:p w:rsidR="00E86C8C" w:rsidRPr="007D12AD" w:rsidRDefault="00C624B9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2AD">
              <w:rPr>
                <w:rFonts w:eastAsia="標楷體"/>
                <w:sz w:val="28"/>
                <w:szCs w:val="28"/>
              </w:rPr>
              <w:t>分包項目結算金額</w:t>
            </w:r>
          </w:p>
          <w:p w:rsidR="00C624B9" w:rsidRPr="007D12AD" w:rsidRDefault="00417DDB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2AD">
              <w:rPr>
                <w:rFonts w:eastAsia="標楷體"/>
                <w:sz w:val="28"/>
                <w:szCs w:val="28"/>
              </w:rPr>
              <w:t>（</w:t>
            </w:r>
            <w:proofErr w:type="gramStart"/>
            <w:r w:rsidRPr="007D12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7D12AD">
              <w:rPr>
                <w:rFonts w:eastAsia="標楷體"/>
                <w:sz w:val="28"/>
                <w:szCs w:val="28"/>
              </w:rPr>
              <w:t>2</w:t>
            </w:r>
            <w:r w:rsidRPr="007D12AD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3963F6" w:rsidRPr="004F4788" w:rsidTr="007D12AD">
        <w:tc>
          <w:tcPr>
            <w:tcW w:w="3210" w:type="dxa"/>
            <w:shd w:val="clear" w:color="auto" w:fill="auto"/>
          </w:tcPr>
          <w:p w:rsidR="003963F6" w:rsidRPr="007D12AD" w:rsidRDefault="003963F6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3963F6" w:rsidRPr="007D12AD" w:rsidRDefault="003963F6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3963F6" w:rsidRPr="007D12AD" w:rsidRDefault="003963F6" w:rsidP="004F478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12319C" w:rsidRDefault="0012319C" w:rsidP="00E84E6F">
      <w:pPr>
        <w:snapToGrid w:val="0"/>
        <w:spacing w:line="220" w:lineRule="exact"/>
        <w:ind w:left="369" w:right="-323" w:hanging="284"/>
        <w:jc w:val="both"/>
        <w:rPr>
          <w:w w:val="90"/>
        </w:rPr>
      </w:pPr>
    </w:p>
    <w:p w:rsidR="00417DDB" w:rsidRPr="007D12AD" w:rsidRDefault="0012319C" w:rsidP="0012319C">
      <w:pPr>
        <w:snapToGrid w:val="0"/>
        <w:spacing w:line="220" w:lineRule="exact"/>
        <w:ind w:right="-323"/>
        <w:jc w:val="both"/>
        <w:rPr>
          <w:rFonts w:eastAsia="標楷體"/>
          <w:sz w:val="28"/>
          <w:szCs w:val="28"/>
        </w:rPr>
      </w:pPr>
      <w:proofErr w:type="gramStart"/>
      <w:r w:rsidRPr="007D12AD">
        <w:rPr>
          <w:rFonts w:eastAsia="標楷體"/>
          <w:sz w:val="28"/>
          <w:szCs w:val="28"/>
        </w:rPr>
        <w:t>註</w:t>
      </w:r>
      <w:proofErr w:type="gramEnd"/>
      <w:r w:rsidRPr="007D12AD">
        <w:rPr>
          <w:rFonts w:eastAsia="標楷體"/>
          <w:sz w:val="28"/>
          <w:szCs w:val="28"/>
        </w:rPr>
        <w:t>：</w:t>
      </w:r>
    </w:p>
    <w:p w:rsidR="00114D54" w:rsidRPr="007D12AD" w:rsidRDefault="0012319C" w:rsidP="00A16A8B">
      <w:pPr>
        <w:numPr>
          <w:ilvl w:val="0"/>
          <w:numId w:val="3"/>
        </w:numPr>
        <w:snapToGrid w:val="0"/>
        <w:spacing w:line="320" w:lineRule="exact"/>
        <w:ind w:right="-323"/>
        <w:jc w:val="both"/>
        <w:rPr>
          <w:rFonts w:eastAsia="標楷體"/>
          <w:sz w:val="28"/>
          <w:szCs w:val="28"/>
        </w:rPr>
      </w:pPr>
      <w:r w:rsidRPr="007D12AD">
        <w:rPr>
          <w:rFonts w:eastAsia="標楷體"/>
          <w:sz w:val="28"/>
          <w:szCs w:val="28"/>
        </w:rPr>
        <w:t>本頁是否填列分包部分資料，由得標廠商決定；其經得標廠商同意於本頁填列分包部分資料者，結算驗收證明書</w:t>
      </w:r>
      <w:r w:rsidR="008D09E8" w:rsidRPr="007D12AD">
        <w:rPr>
          <w:rFonts w:eastAsia="標楷體"/>
          <w:sz w:val="28"/>
          <w:szCs w:val="28"/>
        </w:rPr>
        <w:t>並</w:t>
      </w:r>
      <w:r w:rsidRPr="007D12AD">
        <w:rPr>
          <w:rFonts w:eastAsia="標楷體"/>
          <w:sz w:val="28"/>
          <w:szCs w:val="28"/>
        </w:rPr>
        <w:t>副知該等分包廠商</w:t>
      </w:r>
      <w:r w:rsidR="00020F7A" w:rsidRPr="007D12AD">
        <w:rPr>
          <w:rFonts w:eastAsia="標楷體"/>
          <w:sz w:val="28"/>
          <w:szCs w:val="28"/>
        </w:rPr>
        <w:t>。</w:t>
      </w:r>
    </w:p>
    <w:p w:rsidR="00417DDB" w:rsidRPr="007D12AD" w:rsidRDefault="00417DDB" w:rsidP="00A16A8B">
      <w:pPr>
        <w:numPr>
          <w:ilvl w:val="0"/>
          <w:numId w:val="3"/>
        </w:numPr>
        <w:snapToGrid w:val="0"/>
        <w:spacing w:line="320" w:lineRule="exact"/>
        <w:ind w:right="-323"/>
        <w:jc w:val="both"/>
        <w:rPr>
          <w:rFonts w:eastAsia="標楷體"/>
          <w:sz w:val="28"/>
          <w:szCs w:val="28"/>
        </w:rPr>
      </w:pPr>
      <w:r w:rsidRPr="007D12AD">
        <w:rPr>
          <w:rFonts w:eastAsia="標楷體"/>
          <w:sz w:val="28"/>
          <w:szCs w:val="28"/>
        </w:rPr>
        <w:t>所列分包廠商名稱須為已報備於</w:t>
      </w:r>
      <w:r w:rsidR="008B694A" w:rsidRPr="007D12AD">
        <w:rPr>
          <w:rFonts w:eastAsia="標楷體"/>
          <w:sz w:val="28"/>
          <w:szCs w:val="28"/>
        </w:rPr>
        <w:t>本校</w:t>
      </w:r>
      <w:r w:rsidRPr="007D12AD">
        <w:rPr>
          <w:rFonts w:eastAsia="標楷體"/>
          <w:sz w:val="28"/>
          <w:szCs w:val="28"/>
        </w:rPr>
        <w:t>者。</w:t>
      </w:r>
    </w:p>
    <w:p w:rsidR="00417DDB" w:rsidRDefault="00417DDB" w:rsidP="00A16A8B">
      <w:pPr>
        <w:numPr>
          <w:ilvl w:val="0"/>
          <w:numId w:val="3"/>
        </w:numPr>
        <w:snapToGrid w:val="0"/>
        <w:spacing w:line="320" w:lineRule="exact"/>
        <w:ind w:right="-323"/>
        <w:jc w:val="both"/>
        <w:rPr>
          <w:rFonts w:eastAsia="標楷體"/>
          <w:sz w:val="28"/>
          <w:szCs w:val="28"/>
        </w:rPr>
      </w:pPr>
      <w:r w:rsidRPr="007D12AD">
        <w:rPr>
          <w:rFonts w:eastAsia="標楷體"/>
          <w:sz w:val="28"/>
          <w:szCs w:val="28"/>
        </w:rPr>
        <w:t>所列分包項目結算金額，係以</w:t>
      </w:r>
      <w:r w:rsidR="008B694A" w:rsidRPr="007D12AD">
        <w:rPr>
          <w:rFonts w:eastAsia="標楷體"/>
          <w:sz w:val="28"/>
          <w:szCs w:val="28"/>
        </w:rPr>
        <w:t>本校</w:t>
      </w:r>
      <w:r w:rsidRPr="007D12AD">
        <w:rPr>
          <w:rFonts w:eastAsia="標楷體"/>
          <w:sz w:val="28"/>
          <w:szCs w:val="28"/>
        </w:rPr>
        <w:t>與得標廠商間之契約金額（單價）計算，非得標廠商與分包廠商間之契約金額。</w:t>
      </w:r>
    </w:p>
    <w:p w:rsidR="00DB1C11" w:rsidRDefault="00DB1C11" w:rsidP="00DB1C11">
      <w:pPr>
        <w:snapToGrid w:val="0"/>
        <w:spacing w:line="320" w:lineRule="exact"/>
        <w:ind w:right="-323"/>
        <w:jc w:val="both"/>
        <w:rPr>
          <w:rFonts w:eastAsia="標楷體"/>
          <w:sz w:val="28"/>
          <w:szCs w:val="28"/>
        </w:rPr>
      </w:pPr>
    </w:p>
    <w:sectPr w:rsidR="00DB1C11" w:rsidSect="00AA45D8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D1" w:rsidRDefault="00DD62D1">
      <w:r>
        <w:separator/>
      </w:r>
    </w:p>
  </w:endnote>
  <w:endnote w:type="continuationSeparator" w:id="0">
    <w:p w:rsidR="00DD62D1" w:rsidRDefault="00DD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彩帶體(P)">
    <w:charset w:val="88"/>
    <w:family w:val="decorative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81" w:usb1="08080000" w:usb2="00000010" w:usb3="00000000" w:csb0="001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A2" w:rsidRDefault="00325DA2" w:rsidP="00AA45D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25DA2" w:rsidRDefault="00325DA2" w:rsidP="00AA45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9F" w:rsidRDefault="00AA45D8" w:rsidP="00BE269F">
    <w:pPr>
      <w:pStyle w:val="a6"/>
      <w:jc w:val="center"/>
      <w:rPr>
        <w:rFonts w:ascii="標楷體" w:eastAsia="標楷體" w:hAnsi="標楷體"/>
        <w:kern w:val="0"/>
      </w:rPr>
    </w:pPr>
    <w:r w:rsidRPr="00AA45D8">
      <w:rPr>
        <w:rFonts w:ascii="標楷體" w:eastAsia="標楷體" w:hAnsi="標楷體" w:hint="eastAsia"/>
        <w:kern w:val="0"/>
      </w:rPr>
      <w:t xml:space="preserve">第 </w:t>
    </w:r>
    <w:r w:rsidRPr="00AA45D8">
      <w:rPr>
        <w:rFonts w:ascii="標楷體" w:eastAsia="標楷體" w:hAnsi="標楷體"/>
        <w:kern w:val="0"/>
      </w:rPr>
      <w:fldChar w:fldCharType="begin"/>
    </w:r>
    <w:r w:rsidRPr="00AA45D8">
      <w:rPr>
        <w:rFonts w:ascii="標楷體" w:eastAsia="標楷體" w:hAnsi="標楷體"/>
        <w:kern w:val="0"/>
      </w:rPr>
      <w:instrText xml:space="preserve"> PAGE </w:instrText>
    </w:r>
    <w:r w:rsidRPr="00AA45D8">
      <w:rPr>
        <w:rFonts w:ascii="標楷體" w:eastAsia="標楷體" w:hAnsi="標楷體"/>
        <w:kern w:val="0"/>
      </w:rPr>
      <w:fldChar w:fldCharType="separate"/>
    </w:r>
    <w:r w:rsidR="007B4CCE">
      <w:rPr>
        <w:rFonts w:ascii="標楷體" w:eastAsia="標楷體" w:hAnsi="標楷體"/>
        <w:noProof/>
        <w:kern w:val="0"/>
      </w:rPr>
      <w:t>3</w:t>
    </w:r>
    <w:r w:rsidRPr="00AA45D8">
      <w:rPr>
        <w:rFonts w:ascii="標楷體" w:eastAsia="標楷體" w:hAnsi="標楷體"/>
        <w:kern w:val="0"/>
      </w:rPr>
      <w:fldChar w:fldCharType="end"/>
    </w:r>
    <w:r w:rsidRPr="00AA45D8">
      <w:rPr>
        <w:rFonts w:ascii="標楷體" w:eastAsia="標楷體" w:hAnsi="標楷體" w:hint="eastAsia"/>
        <w:kern w:val="0"/>
      </w:rPr>
      <w:t xml:space="preserve"> 頁，共 </w:t>
    </w:r>
    <w:r w:rsidRPr="00AA45D8">
      <w:rPr>
        <w:rFonts w:ascii="標楷體" w:eastAsia="標楷體" w:hAnsi="標楷體"/>
        <w:kern w:val="0"/>
      </w:rPr>
      <w:fldChar w:fldCharType="begin"/>
    </w:r>
    <w:r w:rsidRPr="00AA45D8">
      <w:rPr>
        <w:rFonts w:ascii="標楷體" w:eastAsia="標楷體" w:hAnsi="標楷體"/>
        <w:kern w:val="0"/>
      </w:rPr>
      <w:instrText xml:space="preserve"> NUMPAGES </w:instrText>
    </w:r>
    <w:r w:rsidRPr="00AA45D8">
      <w:rPr>
        <w:rFonts w:ascii="標楷體" w:eastAsia="標楷體" w:hAnsi="標楷體"/>
        <w:kern w:val="0"/>
      </w:rPr>
      <w:fldChar w:fldCharType="separate"/>
    </w:r>
    <w:r w:rsidR="007B4CCE">
      <w:rPr>
        <w:rFonts w:ascii="標楷體" w:eastAsia="標楷體" w:hAnsi="標楷體"/>
        <w:noProof/>
        <w:kern w:val="0"/>
      </w:rPr>
      <w:t>3</w:t>
    </w:r>
    <w:r w:rsidRPr="00AA45D8">
      <w:rPr>
        <w:rFonts w:ascii="標楷體" w:eastAsia="標楷體" w:hAnsi="標楷體"/>
        <w:kern w:val="0"/>
      </w:rPr>
      <w:fldChar w:fldCharType="end"/>
    </w:r>
    <w:r w:rsidRPr="00AA45D8">
      <w:rPr>
        <w:rFonts w:ascii="標楷體" w:eastAsia="標楷體" w:hAnsi="標楷體" w:hint="eastAsia"/>
        <w:kern w:val="0"/>
      </w:rPr>
      <w:t xml:space="preserve"> 頁</w:t>
    </w:r>
  </w:p>
  <w:p w:rsidR="00325DA2" w:rsidRPr="00DC528E" w:rsidRDefault="00BE269F" w:rsidP="00BE269F">
    <w:pPr>
      <w:pStyle w:val="a6"/>
      <w:jc w:val="right"/>
      <w:rPr>
        <w:rFonts w:ascii="標楷體" w:eastAsia="標楷體" w:hAnsi="標楷體"/>
      </w:rPr>
    </w:pPr>
    <w:r>
      <w:rPr>
        <w:rStyle w:val="a8"/>
        <w:rFonts w:ascii="標楷體" w:eastAsia="標楷體" w:hAnsi="標楷體" w:cs="新細明體" w:hint="eastAsia"/>
      </w:rPr>
      <w:t>10</w:t>
    </w:r>
    <w:r>
      <w:rPr>
        <w:rStyle w:val="a8"/>
        <w:rFonts w:ascii="標楷體" w:eastAsia="標楷體" w:hAnsi="標楷體" w:cs="新細明體"/>
      </w:rPr>
      <w:t>90205</w:t>
    </w:r>
    <w:r>
      <w:rPr>
        <w:rStyle w:val="a8"/>
        <w:rFonts w:ascii="標楷體" w:eastAsia="標楷體" w:hAnsi="標楷體" w:cs="新細明體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D1" w:rsidRDefault="00DD62D1">
      <w:r>
        <w:separator/>
      </w:r>
    </w:p>
  </w:footnote>
  <w:footnote w:type="continuationSeparator" w:id="0">
    <w:p w:rsidR="00DD62D1" w:rsidRDefault="00DD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2C" w:rsidRPr="00BE322C" w:rsidRDefault="00BE322C" w:rsidP="00BE322C">
    <w:pPr>
      <w:pStyle w:val="aa"/>
      <w:jc w:val="center"/>
    </w:pPr>
    <w:r w:rsidRPr="00BE322C">
      <w:rPr>
        <w:rFonts w:ascii="標楷體" w:eastAsia="標楷體" w:hint="eastAsia"/>
        <w:b/>
        <w:sz w:val="32"/>
      </w:rPr>
      <w:t>國立臺灣師範大學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5B3"/>
    <w:multiLevelType w:val="hybridMultilevel"/>
    <w:tmpl w:val="B2B8EF44"/>
    <w:lvl w:ilvl="0" w:tplc="A0AEB8B8">
      <w:start w:val="1"/>
      <w:numFmt w:val="decimal"/>
      <w:lvlText w:val="(%1)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32A755D"/>
    <w:multiLevelType w:val="hybridMultilevel"/>
    <w:tmpl w:val="BD1C4F7E"/>
    <w:lvl w:ilvl="0" w:tplc="235620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D492221"/>
    <w:multiLevelType w:val="hybridMultilevel"/>
    <w:tmpl w:val="07663B68"/>
    <w:lvl w:ilvl="0" w:tplc="516C2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271373"/>
    <w:multiLevelType w:val="hybridMultilevel"/>
    <w:tmpl w:val="0C624D26"/>
    <w:lvl w:ilvl="0" w:tplc="135874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794A26"/>
    <w:multiLevelType w:val="hybridMultilevel"/>
    <w:tmpl w:val="DFBA72B4"/>
    <w:lvl w:ilvl="0" w:tplc="E838668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E0950"/>
    <w:multiLevelType w:val="hybridMultilevel"/>
    <w:tmpl w:val="07663B68"/>
    <w:lvl w:ilvl="0" w:tplc="516C2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94038D"/>
    <w:multiLevelType w:val="hybridMultilevel"/>
    <w:tmpl w:val="7AA8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8C760F6"/>
    <w:multiLevelType w:val="multilevel"/>
    <w:tmpl w:val="9E6E715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Arial" w:eastAsia="標楷體" w:hAnsi="Arial" w:hint="default"/>
        <w:b w:val="0"/>
        <w:i w:val="0"/>
        <w:sz w:val="28"/>
      </w:rPr>
    </w:lvl>
    <w:lvl w:ilvl="1">
      <w:start w:val="1"/>
      <w:numFmt w:val="taiwaneseCountingThousand"/>
      <w:suff w:val="nothing"/>
      <w:lvlText w:val=" (%2)"/>
      <w:lvlJc w:val="left"/>
      <w:pPr>
        <w:ind w:left="992" w:hanging="567"/>
      </w:pPr>
      <w:rPr>
        <w:rFonts w:ascii="Arial" w:eastAsia="標楷體" w:hAnsi="Arial" w:hint="default"/>
        <w:b w:val="0"/>
        <w:i w:val="0"/>
        <w:sz w:val="28"/>
      </w:rPr>
    </w:lvl>
    <w:lvl w:ilvl="2">
      <w:start w:val="1"/>
      <w:numFmt w:val="decimal"/>
      <w:suff w:val="nothing"/>
      <w:lvlText w:val="%3."/>
      <w:lvlJc w:val="left"/>
      <w:pPr>
        <w:ind w:left="1236" w:hanging="244"/>
      </w:pPr>
      <w:rPr>
        <w:rFonts w:ascii="Arial" w:hAnsi="Arial" w:hint="default"/>
        <w:b w:val="0"/>
        <w:i w:val="0"/>
        <w:sz w:val="28"/>
      </w:rPr>
    </w:lvl>
    <w:lvl w:ilvl="3">
      <w:start w:val="1"/>
      <w:numFmt w:val="decimal"/>
      <w:pStyle w:val="a"/>
      <w:suff w:val="nothing"/>
      <w:lvlText w:val="(%4)"/>
      <w:lvlJc w:val="left"/>
      <w:pPr>
        <w:ind w:left="1984" w:hanging="708"/>
      </w:pPr>
      <w:rPr>
        <w:rFonts w:ascii="Arial" w:hAnsi="Arial" w:hint="default"/>
        <w:b w:val="0"/>
        <w:i w:val="0"/>
        <w:sz w:val="28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D64AEA"/>
    <w:multiLevelType w:val="hybridMultilevel"/>
    <w:tmpl w:val="B2B8EF44"/>
    <w:lvl w:ilvl="0" w:tplc="A0AEB8B8">
      <w:start w:val="1"/>
      <w:numFmt w:val="decimal"/>
      <w:lvlText w:val="(%1)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9D82CCD"/>
    <w:multiLevelType w:val="multilevel"/>
    <w:tmpl w:val="16F89326"/>
    <w:lvl w:ilvl="0">
      <w:start w:val="1"/>
      <w:numFmt w:val="ideographLegalTraditional"/>
      <w:pStyle w:val="a0"/>
      <w:suff w:val="nothing"/>
      <w:lvlText w:val="%1、"/>
      <w:lvlJc w:val="left"/>
      <w:pPr>
        <w:ind w:left="635" w:hanging="635"/>
      </w:pPr>
      <w:rPr>
        <w:rFonts w:ascii="標楷體" w:eastAsia="標楷體" w:hint="eastAsia"/>
        <w:b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700" w:hanging="400"/>
      </w:pPr>
      <w:rPr>
        <w:rFonts w:eastAsia="標楷體" w:hint="eastAsia"/>
        <w:b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151" w:hanging="471"/>
      </w:pPr>
      <w:rPr>
        <w:rFonts w:eastAsia="標楷體" w:hint="eastAsia"/>
        <w:b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718" w:hanging="527"/>
      </w:pPr>
      <w:rPr>
        <w:rFonts w:ascii="Calibri" w:eastAsia="標楷體" w:hAnsi="Calibri" w:hint="default"/>
        <w:b w:val="0"/>
        <w:i w:val="0"/>
        <w:sz w:val="32"/>
      </w:rPr>
    </w:lvl>
    <w:lvl w:ilvl="4">
      <w:start w:val="1"/>
      <w:numFmt w:val="decimal"/>
      <w:suff w:val="nothing"/>
      <w:lvlText w:val="(%5)"/>
      <w:lvlJc w:val="left"/>
      <w:pPr>
        <w:ind w:left="1605" w:hanging="284"/>
      </w:pPr>
      <w:rPr>
        <w:rFonts w:ascii="Calibri" w:eastAsia="標楷體" w:hAnsi="Calibri" w:hint="default"/>
        <w:sz w:val="28"/>
        <w:szCs w:val="28"/>
      </w:rPr>
    </w:lvl>
    <w:lvl w:ilvl="5">
      <w:start w:val="1"/>
      <w:numFmt w:val="decimal"/>
      <w:lvlText w:val="%6"/>
      <w:lvlJc w:val="left"/>
      <w:pPr>
        <w:tabs>
          <w:tab w:val="num" w:pos="3260"/>
        </w:tabs>
        <w:ind w:left="3260" w:hanging="1134"/>
      </w:pPr>
      <w:rPr>
        <w:rFonts w:eastAsia="華康彩帶體(P)" w:hint="eastAsia"/>
        <w:effect w:val="none"/>
        <w:em w:val="no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A380618"/>
    <w:multiLevelType w:val="hybridMultilevel"/>
    <w:tmpl w:val="1492A9C4"/>
    <w:lvl w:ilvl="0" w:tplc="ADAADFFA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1" w15:restartNumberingAfterBreak="0">
    <w:nsid w:val="50E352B6"/>
    <w:multiLevelType w:val="hybridMultilevel"/>
    <w:tmpl w:val="BD1C4F7E"/>
    <w:lvl w:ilvl="0" w:tplc="235620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63733F3"/>
    <w:multiLevelType w:val="hybridMultilevel"/>
    <w:tmpl w:val="B2B8EF44"/>
    <w:lvl w:ilvl="0" w:tplc="A0AEB8B8">
      <w:start w:val="1"/>
      <w:numFmt w:val="decimal"/>
      <w:lvlText w:val="(%1)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CB142E5"/>
    <w:multiLevelType w:val="hybridMultilevel"/>
    <w:tmpl w:val="B2B8EF44"/>
    <w:lvl w:ilvl="0" w:tplc="A0AEB8B8">
      <w:start w:val="1"/>
      <w:numFmt w:val="decimal"/>
      <w:lvlText w:val="(%1)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CD82153"/>
    <w:multiLevelType w:val="hybridMultilevel"/>
    <w:tmpl w:val="888A7902"/>
    <w:lvl w:ilvl="0" w:tplc="E7B83D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F3262A"/>
    <w:multiLevelType w:val="hybridMultilevel"/>
    <w:tmpl w:val="BD1C4F7E"/>
    <w:lvl w:ilvl="0" w:tplc="235620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3"/>
  </w:num>
  <w:num w:numId="14">
    <w:abstractNumId w:val="12"/>
  </w:num>
  <w:num w:numId="15">
    <w:abstractNumId w:val="10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95"/>
    <w:rsid w:val="00007DC7"/>
    <w:rsid w:val="00012F95"/>
    <w:rsid w:val="00013863"/>
    <w:rsid w:val="00017D02"/>
    <w:rsid w:val="00020F7A"/>
    <w:rsid w:val="00023ECF"/>
    <w:rsid w:val="000246F1"/>
    <w:rsid w:val="0002527F"/>
    <w:rsid w:val="00025F13"/>
    <w:rsid w:val="00027505"/>
    <w:rsid w:val="00031AEE"/>
    <w:rsid w:val="00034D9D"/>
    <w:rsid w:val="00034DD6"/>
    <w:rsid w:val="00035F5D"/>
    <w:rsid w:val="00040A46"/>
    <w:rsid w:val="000613C6"/>
    <w:rsid w:val="00061C6A"/>
    <w:rsid w:val="00064BB3"/>
    <w:rsid w:val="00092EF1"/>
    <w:rsid w:val="00094009"/>
    <w:rsid w:val="00094256"/>
    <w:rsid w:val="000962C2"/>
    <w:rsid w:val="000A0ADF"/>
    <w:rsid w:val="000A3B45"/>
    <w:rsid w:val="000B57A5"/>
    <w:rsid w:val="000B646E"/>
    <w:rsid w:val="000C6671"/>
    <w:rsid w:val="000D02B0"/>
    <w:rsid w:val="000D5086"/>
    <w:rsid w:val="000E108B"/>
    <w:rsid w:val="000E33C7"/>
    <w:rsid w:val="000E372A"/>
    <w:rsid w:val="000E4206"/>
    <w:rsid w:val="000E4F90"/>
    <w:rsid w:val="000E50C4"/>
    <w:rsid w:val="00100EE0"/>
    <w:rsid w:val="00101FE6"/>
    <w:rsid w:val="00102395"/>
    <w:rsid w:val="00104E65"/>
    <w:rsid w:val="0011057D"/>
    <w:rsid w:val="00111BA9"/>
    <w:rsid w:val="00114D54"/>
    <w:rsid w:val="00115A2C"/>
    <w:rsid w:val="00117231"/>
    <w:rsid w:val="00120551"/>
    <w:rsid w:val="0012319C"/>
    <w:rsid w:val="0012642E"/>
    <w:rsid w:val="00143F1A"/>
    <w:rsid w:val="001535B0"/>
    <w:rsid w:val="00154453"/>
    <w:rsid w:val="00156353"/>
    <w:rsid w:val="00157B33"/>
    <w:rsid w:val="0016715E"/>
    <w:rsid w:val="00170ED9"/>
    <w:rsid w:val="0017438B"/>
    <w:rsid w:val="00175A47"/>
    <w:rsid w:val="00176918"/>
    <w:rsid w:val="00195D52"/>
    <w:rsid w:val="0019753B"/>
    <w:rsid w:val="001A2C1E"/>
    <w:rsid w:val="001A6BA3"/>
    <w:rsid w:val="001A78F1"/>
    <w:rsid w:val="001B0EEB"/>
    <w:rsid w:val="001B4140"/>
    <w:rsid w:val="001B5EC5"/>
    <w:rsid w:val="001D6840"/>
    <w:rsid w:val="001E5C6B"/>
    <w:rsid w:val="001F0B5B"/>
    <w:rsid w:val="001F12E6"/>
    <w:rsid w:val="001F7EE8"/>
    <w:rsid w:val="00201DF9"/>
    <w:rsid w:val="002052FD"/>
    <w:rsid w:val="00210BAD"/>
    <w:rsid w:val="002132DE"/>
    <w:rsid w:val="00213F51"/>
    <w:rsid w:val="00216B6E"/>
    <w:rsid w:val="00220853"/>
    <w:rsid w:val="00224BF4"/>
    <w:rsid w:val="00224DB7"/>
    <w:rsid w:val="002315BA"/>
    <w:rsid w:val="00231D44"/>
    <w:rsid w:val="002429FD"/>
    <w:rsid w:val="002446CC"/>
    <w:rsid w:val="00251A94"/>
    <w:rsid w:val="00253C2D"/>
    <w:rsid w:val="00254A60"/>
    <w:rsid w:val="00254AE3"/>
    <w:rsid w:val="00263D2B"/>
    <w:rsid w:val="0026556E"/>
    <w:rsid w:val="002708C4"/>
    <w:rsid w:val="00281BF0"/>
    <w:rsid w:val="00283525"/>
    <w:rsid w:val="002835B2"/>
    <w:rsid w:val="00292DAC"/>
    <w:rsid w:val="00296390"/>
    <w:rsid w:val="00296F52"/>
    <w:rsid w:val="002A0812"/>
    <w:rsid w:val="002A1611"/>
    <w:rsid w:val="002B0F6E"/>
    <w:rsid w:val="002B76F5"/>
    <w:rsid w:val="002C193A"/>
    <w:rsid w:val="002C3D1B"/>
    <w:rsid w:val="002C7334"/>
    <w:rsid w:val="002D0EB7"/>
    <w:rsid w:val="002D1165"/>
    <w:rsid w:val="002D3379"/>
    <w:rsid w:val="002D3721"/>
    <w:rsid w:val="002D496F"/>
    <w:rsid w:val="002D55EE"/>
    <w:rsid w:val="002E3935"/>
    <w:rsid w:val="002E7B3F"/>
    <w:rsid w:val="002F23B2"/>
    <w:rsid w:val="002F2A75"/>
    <w:rsid w:val="002F461D"/>
    <w:rsid w:val="00300C83"/>
    <w:rsid w:val="0031009D"/>
    <w:rsid w:val="003169AB"/>
    <w:rsid w:val="00316D0F"/>
    <w:rsid w:val="003208AE"/>
    <w:rsid w:val="00325DA2"/>
    <w:rsid w:val="00354E81"/>
    <w:rsid w:val="003573A6"/>
    <w:rsid w:val="00363D02"/>
    <w:rsid w:val="0036634A"/>
    <w:rsid w:val="003669F8"/>
    <w:rsid w:val="003722F4"/>
    <w:rsid w:val="00373AA1"/>
    <w:rsid w:val="00375580"/>
    <w:rsid w:val="0037629B"/>
    <w:rsid w:val="00377B75"/>
    <w:rsid w:val="003828D2"/>
    <w:rsid w:val="00384F30"/>
    <w:rsid w:val="00387A0D"/>
    <w:rsid w:val="00387A26"/>
    <w:rsid w:val="00391075"/>
    <w:rsid w:val="00391DB2"/>
    <w:rsid w:val="003958CF"/>
    <w:rsid w:val="003963F6"/>
    <w:rsid w:val="003975AE"/>
    <w:rsid w:val="003A377E"/>
    <w:rsid w:val="003B2976"/>
    <w:rsid w:val="003C19E5"/>
    <w:rsid w:val="003C379D"/>
    <w:rsid w:val="003C407E"/>
    <w:rsid w:val="003C5B51"/>
    <w:rsid w:val="003D073C"/>
    <w:rsid w:val="003D4749"/>
    <w:rsid w:val="003E32A4"/>
    <w:rsid w:val="003E4F44"/>
    <w:rsid w:val="003E6E82"/>
    <w:rsid w:val="003E7560"/>
    <w:rsid w:val="003F1092"/>
    <w:rsid w:val="003F1A4D"/>
    <w:rsid w:val="003F1C01"/>
    <w:rsid w:val="003F4ED9"/>
    <w:rsid w:val="003F5398"/>
    <w:rsid w:val="0040115A"/>
    <w:rsid w:val="004017FA"/>
    <w:rsid w:val="004046D8"/>
    <w:rsid w:val="0041083D"/>
    <w:rsid w:val="00411437"/>
    <w:rsid w:val="00414B10"/>
    <w:rsid w:val="00417DDB"/>
    <w:rsid w:val="00422C3C"/>
    <w:rsid w:val="0043223D"/>
    <w:rsid w:val="004342ED"/>
    <w:rsid w:val="00436F23"/>
    <w:rsid w:val="00443461"/>
    <w:rsid w:val="00456BB7"/>
    <w:rsid w:val="004572CB"/>
    <w:rsid w:val="00457DF0"/>
    <w:rsid w:val="00463EA6"/>
    <w:rsid w:val="00464BE3"/>
    <w:rsid w:val="004707AD"/>
    <w:rsid w:val="00474B29"/>
    <w:rsid w:val="00475A61"/>
    <w:rsid w:val="00476EDE"/>
    <w:rsid w:val="0048101D"/>
    <w:rsid w:val="004858B1"/>
    <w:rsid w:val="00487420"/>
    <w:rsid w:val="004938AD"/>
    <w:rsid w:val="004970F3"/>
    <w:rsid w:val="00497B65"/>
    <w:rsid w:val="004A4ACD"/>
    <w:rsid w:val="004A753A"/>
    <w:rsid w:val="004A760F"/>
    <w:rsid w:val="004A7ABC"/>
    <w:rsid w:val="004B1EE6"/>
    <w:rsid w:val="004B26DC"/>
    <w:rsid w:val="004B4795"/>
    <w:rsid w:val="004D09A6"/>
    <w:rsid w:val="004E46DE"/>
    <w:rsid w:val="004E70B1"/>
    <w:rsid w:val="004F31C0"/>
    <w:rsid w:val="004F4788"/>
    <w:rsid w:val="004F4D04"/>
    <w:rsid w:val="004F5490"/>
    <w:rsid w:val="00501D13"/>
    <w:rsid w:val="00505539"/>
    <w:rsid w:val="00515DAC"/>
    <w:rsid w:val="005205B1"/>
    <w:rsid w:val="00521F13"/>
    <w:rsid w:val="005233C3"/>
    <w:rsid w:val="00523E97"/>
    <w:rsid w:val="00523EDB"/>
    <w:rsid w:val="005325B6"/>
    <w:rsid w:val="00533986"/>
    <w:rsid w:val="00534326"/>
    <w:rsid w:val="00535FD3"/>
    <w:rsid w:val="00537E33"/>
    <w:rsid w:val="00542822"/>
    <w:rsid w:val="00542EE7"/>
    <w:rsid w:val="00544B01"/>
    <w:rsid w:val="00547CCF"/>
    <w:rsid w:val="005605C0"/>
    <w:rsid w:val="00562D7B"/>
    <w:rsid w:val="0056754A"/>
    <w:rsid w:val="00572519"/>
    <w:rsid w:val="005726C8"/>
    <w:rsid w:val="00575892"/>
    <w:rsid w:val="00587071"/>
    <w:rsid w:val="005875B3"/>
    <w:rsid w:val="00587CE4"/>
    <w:rsid w:val="00591B88"/>
    <w:rsid w:val="005939CE"/>
    <w:rsid w:val="005A0CBB"/>
    <w:rsid w:val="005A5C2B"/>
    <w:rsid w:val="005B1E5E"/>
    <w:rsid w:val="005B4062"/>
    <w:rsid w:val="005B50A1"/>
    <w:rsid w:val="005C08EE"/>
    <w:rsid w:val="005C5DDF"/>
    <w:rsid w:val="005C6B06"/>
    <w:rsid w:val="005D08C2"/>
    <w:rsid w:val="005D0F5F"/>
    <w:rsid w:val="005D55A8"/>
    <w:rsid w:val="005D7F7E"/>
    <w:rsid w:val="005E1248"/>
    <w:rsid w:val="005E28C5"/>
    <w:rsid w:val="005E2DA3"/>
    <w:rsid w:val="005E4981"/>
    <w:rsid w:val="005E6C5E"/>
    <w:rsid w:val="005E6FB2"/>
    <w:rsid w:val="005F6CE2"/>
    <w:rsid w:val="00601CB1"/>
    <w:rsid w:val="00601E23"/>
    <w:rsid w:val="006114B4"/>
    <w:rsid w:val="00613B7F"/>
    <w:rsid w:val="00620A5E"/>
    <w:rsid w:val="0062301F"/>
    <w:rsid w:val="0062444F"/>
    <w:rsid w:val="00624466"/>
    <w:rsid w:val="0062571C"/>
    <w:rsid w:val="00626346"/>
    <w:rsid w:val="00631B12"/>
    <w:rsid w:val="006330B6"/>
    <w:rsid w:val="0064363B"/>
    <w:rsid w:val="00650408"/>
    <w:rsid w:val="0065235E"/>
    <w:rsid w:val="00654ABF"/>
    <w:rsid w:val="00655CAE"/>
    <w:rsid w:val="006577C8"/>
    <w:rsid w:val="00660E0B"/>
    <w:rsid w:val="0067029F"/>
    <w:rsid w:val="00681FFE"/>
    <w:rsid w:val="0069496E"/>
    <w:rsid w:val="00695249"/>
    <w:rsid w:val="006952C0"/>
    <w:rsid w:val="006958A7"/>
    <w:rsid w:val="00695A79"/>
    <w:rsid w:val="006A12E1"/>
    <w:rsid w:val="006A1679"/>
    <w:rsid w:val="006A2BAC"/>
    <w:rsid w:val="006A584E"/>
    <w:rsid w:val="006B2FBF"/>
    <w:rsid w:val="006B3C53"/>
    <w:rsid w:val="006C0ACF"/>
    <w:rsid w:val="006C3263"/>
    <w:rsid w:val="006C59DF"/>
    <w:rsid w:val="006C6620"/>
    <w:rsid w:val="006D0757"/>
    <w:rsid w:val="006D1684"/>
    <w:rsid w:val="006D27B5"/>
    <w:rsid w:val="006D62B3"/>
    <w:rsid w:val="006E165B"/>
    <w:rsid w:val="006E42BE"/>
    <w:rsid w:val="006F059C"/>
    <w:rsid w:val="006F3319"/>
    <w:rsid w:val="0070074C"/>
    <w:rsid w:val="007010B7"/>
    <w:rsid w:val="00702411"/>
    <w:rsid w:val="00704A1B"/>
    <w:rsid w:val="00720C11"/>
    <w:rsid w:val="00722116"/>
    <w:rsid w:val="0072321B"/>
    <w:rsid w:val="007244D0"/>
    <w:rsid w:val="00727E1D"/>
    <w:rsid w:val="0073048C"/>
    <w:rsid w:val="0074128C"/>
    <w:rsid w:val="00744826"/>
    <w:rsid w:val="00745025"/>
    <w:rsid w:val="00757B2C"/>
    <w:rsid w:val="00761933"/>
    <w:rsid w:val="00763A93"/>
    <w:rsid w:val="00764FB8"/>
    <w:rsid w:val="00773CEA"/>
    <w:rsid w:val="0077699F"/>
    <w:rsid w:val="00780B15"/>
    <w:rsid w:val="00782502"/>
    <w:rsid w:val="00795D85"/>
    <w:rsid w:val="007A30C6"/>
    <w:rsid w:val="007B48D2"/>
    <w:rsid w:val="007B4CCE"/>
    <w:rsid w:val="007B5A74"/>
    <w:rsid w:val="007C4BE6"/>
    <w:rsid w:val="007C6496"/>
    <w:rsid w:val="007C79A3"/>
    <w:rsid w:val="007D12AD"/>
    <w:rsid w:val="007D2CBE"/>
    <w:rsid w:val="007D574A"/>
    <w:rsid w:val="007D77B6"/>
    <w:rsid w:val="007D7D84"/>
    <w:rsid w:val="007D7F7D"/>
    <w:rsid w:val="007E2E96"/>
    <w:rsid w:val="007E49C5"/>
    <w:rsid w:val="007F1ACA"/>
    <w:rsid w:val="007F1D0E"/>
    <w:rsid w:val="007F2773"/>
    <w:rsid w:val="0080133D"/>
    <w:rsid w:val="0081267E"/>
    <w:rsid w:val="00815444"/>
    <w:rsid w:val="00817314"/>
    <w:rsid w:val="00821BCD"/>
    <w:rsid w:val="00827A83"/>
    <w:rsid w:val="00831AAC"/>
    <w:rsid w:val="00834C35"/>
    <w:rsid w:val="00834CC9"/>
    <w:rsid w:val="0083541D"/>
    <w:rsid w:val="008402AB"/>
    <w:rsid w:val="008524CE"/>
    <w:rsid w:val="00864B0D"/>
    <w:rsid w:val="00870D42"/>
    <w:rsid w:val="00881B7D"/>
    <w:rsid w:val="008840AE"/>
    <w:rsid w:val="00892DBD"/>
    <w:rsid w:val="008938C2"/>
    <w:rsid w:val="00897B8D"/>
    <w:rsid w:val="008A0018"/>
    <w:rsid w:val="008A2D30"/>
    <w:rsid w:val="008A4922"/>
    <w:rsid w:val="008A668D"/>
    <w:rsid w:val="008A7801"/>
    <w:rsid w:val="008B026A"/>
    <w:rsid w:val="008B50E5"/>
    <w:rsid w:val="008B694A"/>
    <w:rsid w:val="008C03C3"/>
    <w:rsid w:val="008C04C8"/>
    <w:rsid w:val="008C0515"/>
    <w:rsid w:val="008C5234"/>
    <w:rsid w:val="008D09E8"/>
    <w:rsid w:val="008D39D6"/>
    <w:rsid w:val="008D4B9C"/>
    <w:rsid w:val="008E146F"/>
    <w:rsid w:val="008E1C93"/>
    <w:rsid w:val="008E1CBA"/>
    <w:rsid w:val="008E577A"/>
    <w:rsid w:val="008E682A"/>
    <w:rsid w:val="008F41AC"/>
    <w:rsid w:val="008F4BE9"/>
    <w:rsid w:val="00910C25"/>
    <w:rsid w:val="0091516C"/>
    <w:rsid w:val="00924362"/>
    <w:rsid w:val="00931D56"/>
    <w:rsid w:val="00932A57"/>
    <w:rsid w:val="009409B4"/>
    <w:rsid w:val="0094276F"/>
    <w:rsid w:val="00944144"/>
    <w:rsid w:val="009516BF"/>
    <w:rsid w:val="0095172E"/>
    <w:rsid w:val="00952407"/>
    <w:rsid w:val="0095251E"/>
    <w:rsid w:val="00952B03"/>
    <w:rsid w:val="00954A1F"/>
    <w:rsid w:val="009623C4"/>
    <w:rsid w:val="00965477"/>
    <w:rsid w:val="00965743"/>
    <w:rsid w:val="00972360"/>
    <w:rsid w:val="009823AB"/>
    <w:rsid w:val="00982C7B"/>
    <w:rsid w:val="00983A4F"/>
    <w:rsid w:val="0099131D"/>
    <w:rsid w:val="009949F3"/>
    <w:rsid w:val="00995FB6"/>
    <w:rsid w:val="009A0538"/>
    <w:rsid w:val="009A0913"/>
    <w:rsid w:val="009A1708"/>
    <w:rsid w:val="009A1AAC"/>
    <w:rsid w:val="009B4700"/>
    <w:rsid w:val="009B5A70"/>
    <w:rsid w:val="009C0CDA"/>
    <w:rsid w:val="009C0D0F"/>
    <w:rsid w:val="009C168D"/>
    <w:rsid w:val="009C7DFC"/>
    <w:rsid w:val="009D287C"/>
    <w:rsid w:val="009D3002"/>
    <w:rsid w:val="009D7B42"/>
    <w:rsid w:val="009E59CA"/>
    <w:rsid w:val="009E7756"/>
    <w:rsid w:val="00A044A7"/>
    <w:rsid w:val="00A07FEF"/>
    <w:rsid w:val="00A130C3"/>
    <w:rsid w:val="00A143B4"/>
    <w:rsid w:val="00A1674A"/>
    <w:rsid w:val="00A16A8B"/>
    <w:rsid w:val="00A17AA7"/>
    <w:rsid w:val="00A268C5"/>
    <w:rsid w:val="00A26D31"/>
    <w:rsid w:val="00A413EB"/>
    <w:rsid w:val="00A42111"/>
    <w:rsid w:val="00A42C1B"/>
    <w:rsid w:val="00A50F76"/>
    <w:rsid w:val="00A523F0"/>
    <w:rsid w:val="00A54F5C"/>
    <w:rsid w:val="00A613CF"/>
    <w:rsid w:val="00A6605A"/>
    <w:rsid w:val="00A70C1B"/>
    <w:rsid w:val="00A71AA9"/>
    <w:rsid w:val="00A90E1A"/>
    <w:rsid w:val="00A92F21"/>
    <w:rsid w:val="00A9762E"/>
    <w:rsid w:val="00AA1470"/>
    <w:rsid w:val="00AA45D8"/>
    <w:rsid w:val="00AA4DF3"/>
    <w:rsid w:val="00AA6397"/>
    <w:rsid w:val="00AB6261"/>
    <w:rsid w:val="00AC6AA5"/>
    <w:rsid w:val="00AC7285"/>
    <w:rsid w:val="00AD1569"/>
    <w:rsid w:val="00AD53EA"/>
    <w:rsid w:val="00AD672B"/>
    <w:rsid w:val="00AE01AC"/>
    <w:rsid w:val="00AE1CA7"/>
    <w:rsid w:val="00AE417C"/>
    <w:rsid w:val="00AE5F1A"/>
    <w:rsid w:val="00B11506"/>
    <w:rsid w:val="00B145A8"/>
    <w:rsid w:val="00B15BF5"/>
    <w:rsid w:val="00B27EAE"/>
    <w:rsid w:val="00B33203"/>
    <w:rsid w:val="00B3347D"/>
    <w:rsid w:val="00B34D91"/>
    <w:rsid w:val="00B40365"/>
    <w:rsid w:val="00B41450"/>
    <w:rsid w:val="00B43BD0"/>
    <w:rsid w:val="00B43D9C"/>
    <w:rsid w:val="00B50DCB"/>
    <w:rsid w:val="00B515B2"/>
    <w:rsid w:val="00B535CD"/>
    <w:rsid w:val="00B53D61"/>
    <w:rsid w:val="00B57A8B"/>
    <w:rsid w:val="00B6622D"/>
    <w:rsid w:val="00B75BE8"/>
    <w:rsid w:val="00B775E2"/>
    <w:rsid w:val="00B80CC4"/>
    <w:rsid w:val="00B818AF"/>
    <w:rsid w:val="00B93E0D"/>
    <w:rsid w:val="00B9438C"/>
    <w:rsid w:val="00B943DD"/>
    <w:rsid w:val="00BA158A"/>
    <w:rsid w:val="00BA619F"/>
    <w:rsid w:val="00BB10BE"/>
    <w:rsid w:val="00BB24F3"/>
    <w:rsid w:val="00BB63B7"/>
    <w:rsid w:val="00BC0ABE"/>
    <w:rsid w:val="00BC1BE7"/>
    <w:rsid w:val="00BC35E0"/>
    <w:rsid w:val="00BC3CD0"/>
    <w:rsid w:val="00BC655E"/>
    <w:rsid w:val="00BD4A11"/>
    <w:rsid w:val="00BD5DCA"/>
    <w:rsid w:val="00BD6AD3"/>
    <w:rsid w:val="00BE269F"/>
    <w:rsid w:val="00BE322C"/>
    <w:rsid w:val="00BE496F"/>
    <w:rsid w:val="00BE76E2"/>
    <w:rsid w:val="00BF0223"/>
    <w:rsid w:val="00BF3290"/>
    <w:rsid w:val="00BF4415"/>
    <w:rsid w:val="00BF6041"/>
    <w:rsid w:val="00C0090B"/>
    <w:rsid w:val="00C04867"/>
    <w:rsid w:val="00C07549"/>
    <w:rsid w:val="00C13461"/>
    <w:rsid w:val="00C137E4"/>
    <w:rsid w:val="00C14476"/>
    <w:rsid w:val="00C15D40"/>
    <w:rsid w:val="00C171B6"/>
    <w:rsid w:val="00C20111"/>
    <w:rsid w:val="00C2184F"/>
    <w:rsid w:val="00C21E22"/>
    <w:rsid w:val="00C23742"/>
    <w:rsid w:val="00C24BBB"/>
    <w:rsid w:val="00C42C41"/>
    <w:rsid w:val="00C43D43"/>
    <w:rsid w:val="00C56C9C"/>
    <w:rsid w:val="00C624B9"/>
    <w:rsid w:val="00C63584"/>
    <w:rsid w:val="00C7723E"/>
    <w:rsid w:val="00C82903"/>
    <w:rsid w:val="00C9549A"/>
    <w:rsid w:val="00CA1199"/>
    <w:rsid w:val="00CB2B40"/>
    <w:rsid w:val="00CB3B6F"/>
    <w:rsid w:val="00CB7DC0"/>
    <w:rsid w:val="00CC1257"/>
    <w:rsid w:val="00CC245A"/>
    <w:rsid w:val="00CC505E"/>
    <w:rsid w:val="00CD12B7"/>
    <w:rsid w:val="00CD6630"/>
    <w:rsid w:val="00CE417D"/>
    <w:rsid w:val="00CE4C75"/>
    <w:rsid w:val="00CF3D3C"/>
    <w:rsid w:val="00CF5278"/>
    <w:rsid w:val="00D00D2A"/>
    <w:rsid w:val="00D03517"/>
    <w:rsid w:val="00D065D1"/>
    <w:rsid w:val="00D074E8"/>
    <w:rsid w:val="00D10F19"/>
    <w:rsid w:val="00D14629"/>
    <w:rsid w:val="00D165D7"/>
    <w:rsid w:val="00D26F2E"/>
    <w:rsid w:val="00D34111"/>
    <w:rsid w:val="00D35BEB"/>
    <w:rsid w:val="00D4352D"/>
    <w:rsid w:val="00D44C52"/>
    <w:rsid w:val="00D45772"/>
    <w:rsid w:val="00D519C9"/>
    <w:rsid w:val="00D603E1"/>
    <w:rsid w:val="00D63409"/>
    <w:rsid w:val="00D6562A"/>
    <w:rsid w:val="00D65B26"/>
    <w:rsid w:val="00D65FFF"/>
    <w:rsid w:val="00D72D37"/>
    <w:rsid w:val="00D72EBA"/>
    <w:rsid w:val="00D74267"/>
    <w:rsid w:val="00D747F4"/>
    <w:rsid w:val="00D757CD"/>
    <w:rsid w:val="00D77BBA"/>
    <w:rsid w:val="00D83615"/>
    <w:rsid w:val="00D858C6"/>
    <w:rsid w:val="00D8630B"/>
    <w:rsid w:val="00D870D6"/>
    <w:rsid w:val="00D96934"/>
    <w:rsid w:val="00D96FCA"/>
    <w:rsid w:val="00DB1B9A"/>
    <w:rsid w:val="00DB1C11"/>
    <w:rsid w:val="00DB45BD"/>
    <w:rsid w:val="00DB6A60"/>
    <w:rsid w:val="00DC2DAA"/>
    <w:rsid w:val="00DC528E"/>
    <w:rsid w:val="00DC53A8"/>
    <w:rsid w:val="00DC58E4"/>
    <w:rsid w:val="00DD330C"/>
    <w:rsid w:val="00DD62D1"/>
    <w:rsid w:val="00DE1F32"/>
    <w:rsid w:val="00DE2680"/>
    <w:rsid w:val="00DE2C96"/>
    <w:rsid w:val="00DE68EE"/>
    <w:rsid w:val="00E0113D"/>
    <w:rsid w:val="00E05BC9"/>
    <w:rsid w:val="00E061DC"/>
    <w:rsid w:val="00E12221"/>
    <w:rsid w:val="00E13D7E"/>
    <w:rsid w:val="00E145A4"/>
    <w:rsid w:val="00E15591"/>
    <w:rsid w:val="00E20E21"/>
    <w:rsid w:val="00E23599"/>
    <w:rsid w:val="00E24D01"/>
    <w:rsid w:val="00E31C10"/>
    <w:rsid w:val="00E31D38"/>
    <w:rsid w:val="00E33E08"/>
    <w:rsid w:val="00E34E68"/>
    <w:rsid w:val="00E35993"/>
    <w:rsid w:val="00E36EBD"/>
    <w:rsid w:val="00E405B7"/>
    <w:rsid w:val="00E44C9C"/>
    <w:rsid w:val="00E52B67"/>
    <w:rsid w:val="00E76CEC"/>
    <w:rsid w:val="00E8340E"/>
    <w:rsid w:val="00E84C45"/>
    <w:rsid w:val="00E84C71"/>
    <w:rsid w:val="00E84E6F"/>
    <w:rsid w:val="00E86C8C"/>
    <w:rsid w:val="00E9282E"/>
    <w:rsid w:val="00E94395"/>
    <w:rsid w:val="00EA1C0E"/>
    <w:rsid w:val="00EB3077"/>
    <w:rsid w:val="00EB42CE"/>
    <w:rsid w:val="00EB4B98"/>
    <w:rsid w:val="00EC002D"/>
    <w:rsid w:val="00EC41F2"/>
    <w:rsid w:val="00EC669C"/>
    <w:rsid w:val="00ED0C27"/>
    <w:rsid w:val="00ED1A4D"/>
    <w:rsid w:val="00ED5A2F"/>
    <w:rsid w:val="00EE20DC"/>
    <w:rsid w:val="00EE4069"/>
    <w:rsid w:val="00EE6FE8"/>
    <w:rsid w:val="00EF08BC"/>
    <w:rsid w:val="00EF1DE5"/>
    <w:rsid w:val="00EF3789"/>
    <w:rsid w:val="00EF5D9E"/>
    <w:rsid w:val="00EF7DE6"/>
    <w:rsid w:val="00F00293"/>
    <w:rsid w:val="00F04D5A"/>
    <w:rsid w:val="00F06829"/>
    <w:rsid w:val="00F069B6"/>
    <w:rsid w:val="00F07951"/>
    <w:rsid w:val="00F128A8"/>
    <w:rsid w:val="00F147D3"/>
    <w:rsid w:val="00F16863"/>
    <w:rsid w:val="00F24D4D"/>
    <w:rsid w:val="00F25D8F"/>
    <w:rsid w:val="00F30C8F"/>
    <w:rsid w:val="00F42497"/>
    <w:rsid w:val="00F46203"/>
    <w:rsid w:val="00F5504E"/>
    <w:rsid w:val="00F55A41"/>
    <w:rsid w:val="00F66156"/>
    <w:rsid w:val="00F66B6C"/>
    <w:rsid w:val="00F6779F"/>
    <w:rsid w:val="00F77F6C"/>
    <w:rsid w:val="00F8121B"/>
    <w:rsid w:val="00F81C2E"/>
    <w:rsid w:val="00F82BAE"/>
    <w:rsid w:val="00F8520A"/>
    <w:rsid w:val="00F90224"/>
    <w:rsid w:val="00F914C5"/>
    <w:rsid w:val="00F93B9F"/>
    <w:rsid w:val="00FA1448"/>
    <w:rsid w:val="00FA2B06"/>
    <w:rsid w:val="00FA3511"/>
    <w:rsid w:val="00FB2B5A"/>
    <w:rsid w:val="00FB2C69"/>
    <w:rsid w:val="00FC3AC1"/>
    <w:rsid w:val="00FD002A"/>
    <w:rsid w:val="00FD0CAF"/>
    <w:rsid w:val="00FD2CD7"/>
    <w:rsid w:val="00FD3F32"/>
    <w:rsid w:val="00FD5CDC"/>
    <w:rsid w:val="00FE39B5"/>
    <w:rsid w:val="00FE3A26"/>
    <w:rsid w:val="00FE69D7"/>
    <w:rsid w:val="00FF0D22"/>
    <w:rsid w:val="00FF110D"/>
    <w:rsid w:val="00FF2C82"/>
    <w:rsid w:val="00FF3F1C"/>
    <w:rsid w:val="00FF5254"/>
    <w:rsid w:val="00FF648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063C5-980D-467F-8C3F-36D0B8F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D6630"/>
    <w:pPr>
      <w:widowControl w:val="0"/>
    </w:pPr>
    <w:rPr>
      <w:kern w:val="2"/>
      <w:sz w:val="24"/>
      <w:szCs w:val="24"/>
    </w:rPr>
  </w:style>
  <w:style w:type="paragraph" w:styleId="5">
    <w:name w:val="heading 5"/>
    <w:basedOn w:val="a1"/>
    <w:next w:val="a1"/>
    <w:qFormat/>
    <w:rsid w:val="00C07549"/>
    <w:pPr>
      <w:keepNext/>
      <w:numPr>
        <w:ilvl w:val="4"/>
        <w:numId w:val="2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C07549"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C07549"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C07549"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C07549"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分項段落"/>
    <w:basedOn w:val="a1"/>
    <w:rsid w:val="00CD6630"/>
    <w:pPr>
      <w:numPr>
        <w:numId w:val="1"/>
      </w:numPr>
    </w:pPr>
  </w:style>
  <w:style w:type="table" w:styleId="a5">
    <w:name w:val="Table Grid"/>
    <w:basedOn w:val="a3"/>
    <w:rsid w:val="00BB1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rsid w:val="00156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56353"/>
  </w:style>
  <w:style w:type="paragraph" w:styleId="a9">
    <w:name w:val="Block Text"/>
    <w:basedOn w:val="a1"/>
    <w:rsid w:val="007F1D0E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  <w:szCs w:val="20"/>
    </w:rPr>
  </w:style>
  <w:style w:type="paragraph" w:styleId="aa">
    <w:name w:val="header"/>
    <w:basedOn w:val="a1"/>
    <w:rsid w:val="007F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Body Text"/>
    <w:basedOn w:val="a1"/>
    <w:rsid w:val="00C07549"/>
    <w:pPr>
      <w:numPr>
        <w:ilvl w:val="3"/>
        <w:numId w:val="2"/>
      </w:numPr>
      <w:spacing w:after="120"/>
    </w:pPr>
  </w:style>
  <w:style w:type="paragraph" w:customStyle="1" w:styleId="ab">
    <w:name w:val="公文(承辦單位)"/>
    <w:basedOn w:val="a1"/>
    <w:rsid w:val="001E5C6B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styleId="ac">
    <w:name w:val="List Paragraph"/>
    <w:basedOn w:val="a1"/>
    <w:uiPriority w:val="34"/>
    <w:qFormat/>
    <w:rsid w:val="006330B6"/>
    <w:pPr>
      <w:ind w:leftChars="200" w:left="480"/>
    </w:pPr>
  </w:style>
  <w:style w:type="paragraph" w:styleId="ad">
    <w:name w:val="Balloon Text"/>
    <w:basedOn w:val="a1"/>
    <w:link w:val="ae"/>
    <w:rsid w:val="0077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rsid w:val="0077699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頁尾 字元"/>
    <w:basedOn w:val="a2"/>
    <w:link w:val="a6"/>
    <w:rsid w:val="00BE26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175</Words>
  <Characters>1000</Characters>
  <Application>Microsoft Office Word</Application>
  <DocSecurity>0</DocSecurity>
  <Lines>8</Lines>
  <Paragraphs>2</Paragraphs>
  <ScaleCrop>false</ScaleCrop>
  <Company>PPC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研商「政府機關核發廠商公共工程完工證明」</dc:title>
  <dc:subject/>
  <dc:creator>PCC</dc:creator>
  <cp:keywords/>
  <dc:description/>
  <cp:lastModifiedBy>donton</cp:lastModifiedBy>
  <cp:revision>86</cp:revision>
  <cp:lastPrinted>2020-02-05T06:51:00Z</cp:lastPrinted>
  <dcterms:created xsi:type="dcterms:W3CDTF">2019-01-01T11:33:00Z</dcterms:created>
  <dcterms:modified xsi:type="dcterms:W3CDTF">2020-02-05T06:51:00Z</dcterms:modified>
</cp:coreProperties>
</file>