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15" w:rsidRPr="00BD32B5" w:rsidRDefault="00EA1015" w:rsidP="00EA1015">
      <w:pPr>
        <w:jc w:val="right"/>
        <w:rPr>
          <w:rFonts w:eastAsia="標楷體"/>
          <w:sz w:val="32"/>
          <w:szCs w:val="32"/>
        </w:rPr>
      </w:pPr>
      <w:bookmarkStart w:id="0" w:name="_GoBack"/>
      <w:bookmarkEnd w:id="0"/>
      <w:r w:rsidRPr="00BD32B5">
        <w:rPr>
          <w:rFonts w:eastAsia="標楷體" w:hAnsi="標楷體"/>
          <w:sz w:val="32"/>
          <w:szCs w:val="32"/>
        </w:rPr>
        <w:t>表</w:t>
      </w:r>
      <w:r w:rsidRPr="00BD32B5">
        <w:rPr>
          <w:rFonts w:eastAsia="標楷體"/>
          <w:sz w:val="32"/>
          <w:szCs w:val="32"/>
        </w:rPr>
        <w:t>B5</w:t>
      </w:r>
      <w:r>
        <w:rPr>
          <w:rFonts w:eastAsia="標楷體" w:hint="eastAsia"/>
          <w:sz w:val="32"/>
          <w:szCs w:val="32"/>
        </w:rPr>
        <w:t>-2</w:t>
      </w:r>
    </w:p>
    <w:p w:rsidR="00460730" w:rsidRPr="00EA1015" w:rsidRDefault="00A473D0" w:rsidP="00A473D0">
      <w:pPr>
        <w:snapToGrid w:val="0"/>
        <w:spacing w:line="240" w:lineRule="atLeas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EA1015">
        <w:rPr>
          <w:rFonts w:ascii="標楷體" w:eastAsia="標楷體" w:hAnsi="標楷體" w:hint="eastAsia"/>
          <w:b/>
          <w:color w:val="000000"/>
          <w:sz w:val="32"/>
          <w:szCs w:val="32"/>
        </w:rPr>
        <w:t>國立臺灣師範大學</w:t>
      </w:r>
    </w:p>
    <w:p w:rsidR="00A473D0" w:rsidRPr="00EA1015" w:rsidRDefault="00EA1015" w:rsidP="00EA1015">
      <w:pPr>
        <w:snapToGrid w:val="0"/>
        <w:spacing w:line="240" w:lineRule="atLeas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EA1015">
        <w:rPr>
          <w:rFonts w:ascii="標楷體" w:eastAsia="標楷體" w:hAnsi="標楷體" w:hint="eastAsia"/>
          <w:b/>
          <w:color w:val="000000"/>
          <w:sz w:val="28"/>
          <w:szCs w:val="28"/>
        </w:rPr>
        <w:t>完成工程數量明細</w:t>
      </w:r>
      <w:r w:rsidR="00A473D0" w:rsidRPr="00EA1015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</w:p>
    <w:p w:rsidR="0072046D" w:rsidRPr="008A352E" w:rsidRDefault="0072046D" w:rsidP="00ED6850">
      <w:pPr>
        <w:tabs>
          <w:tab w:val="left" w:pos="7080"/>
        </w:tabs>
        <w:snapToGrid w:val="0"/>
        <w:ind w:leftChars="100" w:left="240"/>
        <w:rPr>
          <w:rFonts w:ascii="標楷體" w:eastAsia="標楷體" w:hint="eastAsia"/>
          <w:bCs/>
          <w:color w:val="000000"/>
        </w:rPr>
      </w:pPr>
      <w:r w:rsidRPr="008A352E">
        <w:rPr>
          <w:rFonts w:ascii="標楷體" w:eastAsia="標楷體" w:hint="eastAsia"/>
          <w:bCs/>
          <w:color w:val="000000"/>
        </w:rPr>
        <w:t>工程名稱：</w:t>
      </w:r>
      <w:r w:rsidRPr="008A352E">
        <w:rPr>
          <w:rFonts w:ascii="標楷體" w:eastAsia="標楷體" w:hint="eastAsia"/>
          <w:bCs/>
          <w:color w:val="000000"/>
        </w:rPr>
        <w:tab/>
      </w:r>
      <w:r w:rsidRPr="008A352E">
        <w:rPr>
          <w:rFonts w:ascii="標楷體" w:eastAsia="標楷體" w:hAnsi="標楷體" w:hint="eastAsia"/>
          <w:color w:val="000000"/>
        </w:rPr>
        <w:t>填報日期：   年   月   日</w:t>
      </w:r>
    </w:p>
    <w:p w:rsidR="0034081B" w:rsidRPr="008A352E" w:rsidRDefault="0034081B" w:rsidP="00ED6850">
      <w:pPr>
        <w:tabs>
          <w:tab w:val="left" w:pos="8400"/>
        </w:tabs>
        <w:snapToGrid w:val="0"/>
        <w:spacing w:afterLines="25" w:after="90"/>
        <w:ind w:leftChars="100" w:left="240"/>
        <w:rPr>
          <w:rFonts w:ascii="標楷體" w:eastAsia="標楷體" w:hAnsi="標楷體" w:hint="eastAsia"/>
          <w:bCs/>
          <w:color w:val="000000"/>
        </w:rPr>
      </w:pPr>
      <w:r w:rsidRPr="008A352E">
        <w:rPr>
          <w:rFonts w:ascii="標楷體" w:eastAsia="標楷體" w:hint="eastAsia"/>
          <w:bCs/>
          <w:color w:val="000000"/>
        </w:rPr>
        <w:tab/>
      </w:r>
      <w:r w:rsidRPr="008A352E">
        <w:rPr>
          <w:rFonts w:eastAsia="標楷體" w:hint="eastAsia"/>
          <w:bCs/>
          <w:color w:val="000000"/>
        </w:rPr>
        <w:t>第</w:t>
      </w:r>
      <w:r w:rsidRPr="008A352E">
        <w:rPr>
          <w:rFonts w:eastAsia="標楷體" w:hint="eastAsia"/>
          <w:bCs/>
          <w:color w:val="000000"/>
          <w:u w:val="single"/>
        </w:rPr>
        <w:t xml:space="preserve">   </w:t>
      </w:r>
      <w:r w:rsidRPr="008A352E">
        <w:rPr>
          <w:rFonts w:eastAsia="標楷體" w:hint="eastAsia"/>
          <w:bCs/>
          <w:color w:val="000000"/>
        </w:rPr>
        <w:t>頁共</w:t>
      </w:r>
      <w:r w:rsidRPr="008A352E">
        <w:rPr>
          <w:rFonts w:eastAsia="標楷體" w:hint="eastAsia"/>
          <w:bCs/>
          <w:color w:val="000000"/>
          <w:u w:val="single"/>
        </w:rPr>
        <w:t xml:space="preserve">   </w:t>
      </w:r>
      <w:r w:rsidRPr="008A352E">
        <w:rPr>
          <w:rFonts w:eastAsia="標楷體" w:hint="eastAsia"/>
          <w:bCs/>
          <w:color w:val="000000"/>
        </w:rPr>
        <w:t>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4"/>
        <w:gridCol w:w="605"/>
        <w:gridCol w:w="3346"/>
        <w:gridCol w:w="878"/>
        <w:gridCol w:w="652"/>
        <w:gridCol w:w="425"/>
        <w:gridCol w:w="1077"/>
        <w:gridCol w:w="1077"/>
        <w:gridCol w:w="1422"/>
      </w:tblGrid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ED6850">
            <w:pPr>
              <w:jc w:val="center"/>
              <w:rPr>
                <w:rFonts w:ascii="標楷體" w:eastAsia="標楷體" w:hint="eastAsia"/>
                <w:bCs/>
                <w:color w:val="000000"/>
              </w:rPr>
            </w:pPr>
            <w:r w:rsidRPr="008A352E">
              <w:rPr>
                <w:rFonts w:ascii="標楷體" w:eastAsia="標楷體" w:hint="eastAsia"/>
                <w:bCs/>
                <w:color w:val="000000"/>
              </w:rPr>
              <w:t>項次</w:t>
            </w:r>
          </w:p>
        </w:tc>
        <w:tc>
          <w:tcPr>
            <w:tcW w:w="3951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ED6850">
            <w:pPr>
              <w:ind w:leftChars="300" w:left="720" w:rightChars="300" w:right="720"/>
              <w:jc w:val="distribute"/>
              <w:rPr>
                <w:rFonts w:ascii="標楷體" w:eastAsia="標楷體" w:hint="eastAsia"/>
                <w:bCs/>
                <w:color w:val="000000"/>
              </w:rPr>
            </w:pPr>
            <w:r w:rsidRPr="008A352E">
              <w:rPr>
                <w:rFonts w:ascii="標楷體" w:eastAsia="標楷體" w:hint="eastAsia"/>
                <w:bCs/>
                <w:color w:val="000000"/>
              </w:rPr>
              <w:t>工程項目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ED6850">
            <w:pPr>
              <w:jc w:val="center"/>
              <w:rPr>
                <w:rFonts w:ascii="標楷體" w:eastAsia="標楷體" w:hint="eastAsia"/>
                <w:bCs/>
                <w:color w:val="000000"/>
              </w:rPr>
            </w:pPr>
            <w:r w:rsidRPr="008A352E">
              <w:rPr>
                <w:rFonts w:ascii="標楷體" w:eastAsia="標楷體" w:hint="eastAsia"/>
                <w:bCs/>
                <w:color w:val="000000"/>
              </w:rPr>
              <w:t>單位</w:t>
            </w:r>
          </w:p>
        </w:tc>
        <w:tc>
          <w:tcPr>
            <w:tcW w:w="1077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ED6850">
            <w:pPr>
              <w:jc w:val="center"/>
              <w:rPr>
                <w:rFonts w:ascii="標楷體" w:eastAsia="標楷體" w:hint="eastAsia"/>
                <w:bCs/>
                <w:color w:val="000000"/>
              </w:rPr>
            </w:pPr>
            <w:r w:rsidRPr="008A352E">
              <w:rPr>
                <w:rFonts w:ascii="標楷體" w:eastAsia="標楷體" w:hint="eastAsia"/>
                <w:bCs/>
                <w:color w:val="000000"/>
              </w:rPr>
              <w:t>契約數量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ED6850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int="eastAsia"/>
                <w:bCs/>
                <w:color w:val="000000"/>
              </w:rPr>
            </w:pPr>
            <w:r w:rsidRPr="008A352E">
              <w:rPr>
                <w:rFonts w:ascii="標楷體" w:eastAsia="標楷體" w:hint="eastAsia"/>
                <w:bCs/>
                <w:color w:val="000000"/>
              </w:rPr>
              <w:t>本</w:t>
            </w:r>
            <w:r w:rsidR="00681701" w:rsidRPr="008A352E">
              <w:rPr>
                <w:rFonts w:ascii="標楷體" w:eastAsia="標楷體" w:hint="eastAsia"/>
                <w:bCs/>
                <w:color w:val="000000"/>
              </w:rPr>
              <w:t>期</w:t>
            </w:r>
          </w:p>
          <w:p w:rsidR="005D32A1" w:rsidRPr="008A352E" w:rsidRDefault="0034081B" w:rsidP="00ED6850">
            <w:pPr>
              <w:spacing w:line="260" w:lineRule="exact"/>
              <w:jc w:val="center"/>
              <w:rPr>
                <w:rFonts w:ascii="標楷體" w:eastAsia="標楷體" w:hint="eastAsia"/>
                <w:bCs/>
                <w:color w:val="000000"/>
              </w:rPr>
            </w:pPr>
            <w:r w:rsidRPr="008A352E">
              <w:rPr>
                <w:rFonts w:ascii="標楷體" w:eastAsia="標楷體" w:hint="eastAsia"/>
                <w:bCs/>
                <w:color w:val="000000"/>
              </w:rPr>
              <w:t>完成數量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ED6850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int="eastAsia"/>
                <w:bCs/>
                <w:color w:val="000000"/>
              </w:rPr>
            </w:pPr>
            <w:r w:rsidRPr="008A352E">
              <w:rPr>
                <w:rFonts w:ascii="標楷體" w:eastAsia="標楷體" w:hint="eastAsia"/>
                <w:bCs/>
                <w:color w:val="000000"/>
              </w:rPr>
              <w:t>累計</w:t>
            </w:r>
          </w:p>
          <w:p w:rsidR="0034081B" w:rsidRPr="008A352E" w:rsidRDefault="0034081B" w:rsidP="00ED6850">
            <w:pPr>
              <w:spacing w:line="260" w:lineRule="exact"/>
              <w:jc w:val="center"/>
              <w:rPr>
                <w:rFonts w:ascii="標楷體" w:eastAsia="標楷體" w:hint="eastAsia"/>
                <w:bCs/>
                <w:color w:val="000000"/>
              </w:rPr>
            </w:pPr>
            <w:r w:rsidRPr="008A352E">
              <w:rPr>
                <w:rFonts w:ascii="標楷體" w:eastAsia="標楷體" w:hint="eastAsia"/>
                <w:bCs/>
                <w:color w:val="000000"/>
              </w:rPr>
              <w:t>完成數量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ED6850">
            <w:pPr>
              <w:ind w:leftChars="50" w:left="120" w:rightChars="50" w:right="120"/>
              <w:jc w:val="distribute"/>
              <w:rPr>
                <w:rFonts w:ascii="標楷體" w:eastAsia="標楷體" w:hint="eastAsia"/>
                <w:bCs/>
                <w:color w:val="000000"/>
              </w:rPr>
            </w:pPr>
            <w:r w:rsidRPr="008A352E">
              <w:rPr>
                <w:rFonts w:ascii="標楷體" w:eastAsia="標楷體" w:hint="eastAsia"/>
                <w:bCs/>
                <w:color w:val="000000"/>
              </w:rPr>
              <w:t>備註</w:t>
            </w: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81B" w:rsidRPr="008A352E" w:rsidRDefault="0034081B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7D5C3D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3D" w:rsidRPr="008A352E" w:rsidRDefault="007D5C3D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39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3D" w:rsidRPr="008A352E" w:rsidRDefault="007D5C3D" w:rsidP="007D5C3D">
            <w:pPr>
              <w:spacing w:before="100" w:beforeAutospacing="1" w:after="100" w:afterAutospacing="1"/>
              <w:jc w:val="center"/>
              <w:rPr>
                <w:rFonts w:ascii="標楷體" w:eastAsia="標楷體" w:hint="eastAsia"/>
                <w:bCs/>
                <w:color w:val="000000"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3D" w:rsidRPr="008A352E" w:rsidRDefault="007D5C3D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3D" w:rsidRPr="008A352E" w:rsidRDefault="007D5C3D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3D" w:rsidRPr="008A352E" w:rsidRDefault="007D5C3D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3D" w:rsidRPr="008A352E" w:rsidRDefault="007D5C3D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5C3D" w:rsidRPr="008A352E" w:rsidRDefault="007D5C3D" w:rsidP="007D5C3D">
            <w:pPr>
              <w:spacing w:before="100" w:beforeAutospacing="1" w:after="100" w:afterAutospacing="1"/>
              <w:jc w:val="both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34081B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0096" w:type="dxa"/>
            <w:gridSpan w:val="9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081B" w:rsidRPr="008A352E" w:rsidRDefault="0034081B" w:rsidP="00ED6850">
            <w:pPr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  <w:r w:rsidRPr="008A352E">
              <w:rPr>
                <w:rFonts w:ascii="標楷體" w:eastAsia="標楷體" w:hAnsi="標楷體" w:hint="eastAsia"/>
                <w:color w:val="000000"/>
              </w:rPr>
              <w:t>完成百分率：本</w:t>
            </w:r>
            <w:r w:rsidR="00051368" w:rsidRPr="008A352E">
              <w:rPr>
                <w:rFonts w:ascii="標楷體" w:eastAsia="標楷體" w:hAnsi="標楷體" w:hint="eastAsia"/>
                <w:color w:val="000000"/>
              </w:rPr>
              <w:t>期</w:t>
            </w:r>
            <w:r w:rsidRPr="008A352E">
              <w:rPr>
                <w:rFonts w:ascii="標楷體" w:eastAsia="標楷體" w:hAnsi="標楷體" w:hint="eastAsia"/>
                <w:color w:val="000000"/>
              </w:rPr>
              <w:t>完成</w:t>
            </w:r>
            <w:r w:rsidRPr="008A352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A352E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8A352E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8A352E">
              <w:rPr>
                <w:rFonts w:ascii="標楷體" w:eastAsia="標楷體" w:hAnsi="標楷體"/>
                <w:color w:val="000000"/>
              </w:rPr>
              <w:t>%</w:t>
            </w:r>
            <w:r w:rsidRPr="008A352E">
              <w:rPr>
                <w:rFonts w:ascii="標楷體" w:eastAsia="標楷體" w:hAnsi="標楷體" w:hint="eastAsia"/>
                <w:color w:val="000000"/>
              </w:rPr>
              <w:t>；累計完成</w:t>
            </w:r>
            <w:r w:rsidRPr="008A352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8A352E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8A352E">
              <w:rPr>
                <w:rFonts w:ascii="標楷體" w:eastAsia="標楷體" w:hAnsi="標楷體"/>
                <w:color w:val="000000"/>
              </w:rPr>
              <w:t>%</w:t>
            </w:r>
          </w:p>
        </w:tc>
      </w:tr>
      <w:tr w:rsidR="001634C9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0096" w:type="dxa"/>
            <w:gridSpan w:val="9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4C9" w:rsidRPr="008A352E" w:rsidRDefault="001634C9" w:rsidP="00ED6850">
            <w:pPr>
              <w:snapToGrid w:val="0"/>
              <w:spacing w:line="240" w:lineRule="atLeast"/>
              <w:ind w:leftChars="1000" w:left="2400" w:rightChars="1000" w:right="2400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8A352E">
              <w:rPr>
                <w:rFonts w:ascii="標楷體" w:eastAsia="標楷體" w:hAnsi="標楷體" w:hint="eastAsia"/>
                <w:color w:val="000000"/>
              </w:rPr>
              <w:t>監造單位</w:t>
            </w:r>
          </w:p>
        </w:tc>
      </w:tr>
      <w:tr w:rsidR="001634C9" w:rsidRPr="008A352E" w:rsidTr="00BD32B5">
        <w:tblPrEx>
          <w:tblCellMar>
            <w:top w:w="0" w:type="dxa"/>
            <w:bottom w:w="0" w:type="dxa"/>
          </w:tblCellMar>
        </w:tblPrEx>
        <w:trPr>
          <w:cantSplit/>
          <w:trHeight w:val="1021"/>
          <w:jc w:val="center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C9" w:rsidRPr="008A352E" w:rsidRDefault="001634C9" w:rsidP="00ED6850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int="eastAsia"/>
                <w:bCs/>
                <w:color w:val="000000"/>
              </w:rPr>
            </w:pPr>
            <w:r w:rsidRPr="008A352E">
              <w:rPr>
                <w:rFonts w:ascii="標楷體" w:eastAsia="標楷體" w:hint="eastAsia"/>
                <w:bCs/>
                <w:color w:val="000000"/>
              </w:rPr>
              <w:t>填報</w:t>
            </w:r>
            <w:r w:rsidRPr="008A352E">
              <w:rPr>
                <w:rFonts w:ascii="標楷體" w:eastAsia="標楷體"/>
                <w:bCs/>
                <w:color w:val="000000"/>
              </w:rPr>
              <w:br/>
            </w:r>
            <w:r w:rsidRPr="008A352E">
              <w:rPr>
                <w:rFonts w:ascii="標楷體" w:eastAsia="標楷體" w:hint="eastAsia"/>
                <w:bCs/>
                <w:color w:val="000000"/>
              </w:rPr>
              <w:t>人員</w:t>
            </w:r>
          </w:p>
          <w:p w:rsidR="00ED6850" w:rsidRPr="008A352E" w:rsidRDefault="00ED6850" w:rsidP="00ED6850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8A352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(簽名)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C9" w:rsidRPr="008A352E" w:rsidRDefault="001634C9" w:rsidP="00ED685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50" w:rsidRPr="008A352E" w:rsidRDefault="001634C9" w:rsidP="00ED6850">
            <w:pPr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int="eastAsia"/>
                <w:bCs/>
                <w:color w:val="000000"/>
              </w:rPr>
            </w:pPr>
            <w:r w:rsidRPr="008A352E">
              <w:rPr>
                <w:rFonts w:ascii="標楷體" w:eastAsia="標楷體" w:hint="eastAsia"/>
                <w:bCs/>
                <w:color w:val="000000"/>
              </w:rPr>
              <w:t>監造單位</w:t>
            </w:r>
          </w:p>
          <w:p w:rsidR="001634C9" w:rsidRPr="008A352E" w:rsidRDefault="001634C9" w:rsidP="00ED6850">
            <w:pPr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int="eastAsia"/>
                <w:bCs/>
                <w:color w:val="000000"/>
              </w:rPr>
            </w:pPr>
            <w:r w:rsidRPr="008A352E">
              <w:rPr>
                <w:rFonts w:ascii="標楷體" w:eastAsia="標楷體" w:hint="eastAsia"/>
                <w:bCs/>
                <w:color w:val="000000"/>
              </w:rPr>
              <w:t>主管</w:t>
            </w:r>
          </w:p>
          <w:p w:rsidR="00ED6850" w:rsidRPr="008A352E" w:rsidRDefault="00ED6850" w:rsidP="00ED6850">
            <w:pPr>
              <w:snapToGrid w:val="0"/>
              <w:spacing w:line="240" w:lineRule="atLeast"/>
              <w:ind w:leftChars="25" w:left="60" w:rightChars="25" w:right="60"/>
              <w:jc w:val="distribute"/>
              <w:rPr>
                <w:rFonts w:ascii="標楷體" w:eastAsia="標楷體" w:hAnsi="標楷體" w:hint="eastAsia"/>
                <w:color w:val="000000"/>
              </w:rPr>
            </w:pPr>
            <w:r w:rsidRPr="008A352E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(簽名或蓋章)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34C9" w:rsidRPr="008A352E" w:rsidRDefault="001634C9" w:rsidP="00ED685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34081B" w:rsidRPr="008A352E" w:rsidRDefault="0034081B" w:rsidP="00ED6850">
      <w:pPr>
        <w:snapToGrid w:val="0"/>
        <w:spacing w:line="240" w:lineRule="exact"/>
        <w:ind w:leftChars="100" w:left="840" w:hangingChars="300" w:hanging="600"/>
        <w:jc w:val="both"/>
        <w:rPr>
          <w:rFonts w:ascii="標楷體" w:eastAsia="標楷體" w:hint="eastAsia"/>
          <w:color w:val="000000"/>
          <w:sz w:val="20"/>
        </w:rPr>
      </w:pPr>
      <w:proofErr w:type="gramStart"/>
      <w:r w:rsidRPr="008A352E">
        <w:rPr>
          <w:rFonts w:ascii="標楷體" w:eastAsia="標楷體" w:hAnsi="標楷體" w:hint="eastAsia"/>
          <w:color w:val="000000"/>
          <w:sz w:val="20"/>
        </w:rPr>
        <w:t>註</w:t>
      </w:r>
      <w:proofErr w:type="gramEnd"/>
      <w:r w:rsidRPr="008A352E">
        <w:rPr>
          <w:rFonts w:ascii="標楷體" w:eastAsia="標楷體" w:hAnsi="標楷體" w:hint="eastAsia"/>
          <w:color w:val="000000"/>
          <w:sz w:val="20"/>
        </w:rPr>
        <w:t>：</w:t>
      </w:r>
      <w:r w:rsidRPr="008A352E">
        <w:rPr>
          <w:rFonts w:ascii="標楷體" w:eastAsia="標楷體" w:hint="eastAsia"/>
          <w:color w:val="000000"/>
          <w:sz w:val="20"/>
        </w:rPr>
        <w:t>本</w:t>
      </w:r>
      <w:r w:rsidR="00C20FCF" w:rsidRPr="008A352E">
        <w:rPr>
          <w:rFonts w:ascii="標楷體" w:eastAsia="標楷體" w:hAnsi="標楷體" w:hint="eastAsia"/>
          <w:color w:val="000000"/>
          <w:sz w:val="20"/>
          <w:szCs w:val="20"/>
        </w:rPr>
        <w:t>表</w:t>
      </w:r>
      <w:r w:rsidRPr="008A352E">
        <w:rPr>
          <w:rFonts w:ascii="標楷體" w:eastAsia="標楷體" w:hint="eastAsia"/>
          <w:color w:val="000000"/>
          <w:sz w:val="20"/>
        </w:rPr>
        <w:t>不得塗改，各</w:t>
      </w:r>
      <w:r w:rsidR="00A473D0">
        <w:rPr>
          <w:rFonts w:ascii="標楷體" w:eastAsia="標楷體" w:hint="eastAsia"/>
          <w:color w:val="000000"/>
          <w:sz w:val="20"/>
        </w:rPr>
        <w:t>單位</w:t>
      </w:r>
      <w:r w:rsidRPr="008A352E">
        <w:rPr>
          <w:rFonts w:ascii="標楷體" w:eastAsia="標楷體" w:hint="eastAsia"/>
          <w:color w:val="000000"/>
          <w:sz w:val="20"/>
        </w:rPr>
        <w:t>得依業務性質參酌調整之。</w:t>
      </w:r>
    </w:p>
    <w:sectPr w:rsidR="0034081B" w:rsidRPr="008A352E" w:rsidSect="00A03442">
      <w:footerReference w:type="default" r:id="rId7"/>
      <w:pgSz w:w="11906" w:h="16838" w:code="9"/>
      <w:pgMar w:top="340" w:right="926" w:bottom="568" w:left="900" w:header="284" w:footer="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608" w:rsidRDefault="00BC3608">
      <w:r>
        <w:separator/>
      </w:r>
    </w:p>
  </w:endnote>
  <w:endnote w:type="continuationSeparator" w:id="0">
    <w:p w:rsidR="00BC3608" w:rsidRDefault="00BC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細明體"/>
    <w:charset w:val="88"/>
    <w:family w:val="modern"/>
    <w:pitch w:val="fixed"/>
    <w:sig w:usb0="00000081" w:usb1="08080000" w:usb2="00000010" w:usb3="00000000" w:csb0="001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442" w:rsidRDefault="00A03442" w:rsidP="00A03442">
    <w:pPr>
      <w:pStyle w:val="a6"/>
      <w:jc w:val="right"/>
    </w:pPr>
    <w:r w:rsidRPr="00A03442">
      <w:rPr>
        <w:rStyle w:val="a7"/>
        <w:rFonts w:ascii="標楷體" w:eastAsia="標楷體" w:hAnsi="標楷體" w:cs="新細明體" w:hint="eastAsia"/>
        <w:color w:val="000000"/>
      </w:rPr>
      <w:t>1040727版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608" w:rsidRDefault="00BC3608">
      <w:r>
        <w:separator/>
      </w:r>
    </w:p>
  </w:footnote>
  <w:footnote w:type="continuationSeparator" w:id="0">
    <w:p w:rsidR="00BC3608" w:rsidRDefault="00BC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51D0"/>
    <w:multiLevelType w:val="hybridMultilevel"/>
    <w:tmpl w:val="6D967014"/>
    <w:lvl w:ilvl="0" w:tplc="F9DC360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E423C4"/>
    <w:multiLevelType w:val="hybridMultilevel"/>
    <w:tmpl w:val="EA4610E8"/>
    <w:lvl w:ilvl="0" w:tplc="9E98B0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762BCD"/>
    <w:multiLevelType w:val="hybridMultilevel"/>
    <w:tmpl w:val="E4621826"/>
    <w:lvl w:ilvl="0" w:tplc="6A72004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F1D7425"/>
    <w:multiLevelType w:val="hybridMultilevel"/>
    <w:tmpl w:val="04F2269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97D1153"/>
    <w:multiLevelType w:val="hybridMultilevel"/>
    <w:tmpl w:val="B8227472"/>
    <w:lvl w:ilvl="0" w:tplc="76B0AF68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7A5443A8"/>
    <w:multiLevelType w:val="hybridMultilevel"/>
    <w:tmpl w:val="8A102F0E"/>
    <w:lvl w:ilvl="0" w:tplc="4DDA0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B9"/>
    <w:rsid w:val="00006F7A"/>
    <w:rsid w:val="00010F72"/>
    <w:rsid w:val="00022F49"/>
    <w:rsid w:val="00045D08"/>
    <w:rsid w:val="000474B5"/>
    <w:rsid w:val="00051368"/>
    <w:rsid w:val="00051EEF"/>
    <w:rsid w:val="00060CDD"/>
    <w:rsid w:val="00060F1E"/>
    <w:rsid w:val="00061E6A"/>
    <w:rsid w:val="000631AF"/>
    <w:rsid w:val="00077DDB"/>
    <w:rsid w:val="00085B17"/>
    <w:rsid w:val="000975D5"/>
    <w:rsid w:val="000B2FBD"/>
    <w:rsid w:val="000B4ECA"/>
    <w:rsid w:val="000C0535"/>
    <w:rsid w:val="000C5D6B"/>
    <w:rsid w:val="000D58D3"/>
    <w:rsid w:val="000E0279"/>
    <w:rsid w:val="000F7ACD"/>
    <w:rsid w:val="00106534"/>
    <w:rsid w:val="0010778A"/>
    <w:rsid w:val="00117BD1"/>
    <w:rsid w:val="001205D3"/>
    <w:rsid w:val="00144DFA"/>
    <w:rsid w:val="001527B0"/>
    <w:rsid w:val="001546FF"/>
    <w:rsid w:val="00162DAF"/>
    <w:rsid w:val="001634C9"/>
    <w:rsid w:val="00164123"/>
    <w:rsid w:val="00166B2F"/>
    <w:rsid w:val="001737E3"/>
    <w:rsid w:val="00176224"/>
    <w:rsid w:val="001802D6"/>
    <w:rsid w:val="00180591"/>
    <w:rsid w:val="00181434"/>
    <w:rsid w:val="001A1FE1"/>
    <w:rsid w:val="001A5202"/>
    <w:rsid w:val="001C038D"/>
    <w:rsid w:val="001C2A43"/>
    <w:rsid w:val="001C47FE"/>
    <w:rsid w:val="001D67E2"/>
    <w:rsid w:val="001F39F7"/>
    <w:rsid w:val="0021726A"/>
    <w:rsid w:val="00227EB5"/>
    <w:rsid w:val="00232A87"/>
    <w:rsid w:val="00236CF2"/>
    <w:rsid w:val="00244641"/>
    <w:rsid w:val="00252613"/>
    <w:rsid w:val="00255BA3"/>
    <w:rsid w:val="00257F7A"/>
    <w:rsid w:val="002713D2"/>
    <w:rsid w:val="00271665"/>
    <w:rsid w:val="00274A51"/>
    <w:rsid w:val="00274E27"/>
    <w:rsid w:val="0029757B"/>
    <w:rsid w:val="002A7A09"/>
    <w:rsid w:val="002A7CD6"/>
    <w:rsid w:val="002D20F9"/>
    <w:rsid w:val="002D30C1"/>
    <w:rsid w:val="002D7326"/>
    <w:rsid w:val="002E11A8"/>
    <w:rsid w:val="002E3217"/>
    <w:rsid w:val="002E60B2"/>
    <w:rsid w:val="002E70C8"/>
    <w:rsid w:val="002E7B9E"/>
    <w:rsid w:val="002F5E49"/>
    <w:rsid w:val="002F66DA"/>
    <w:rsid w:val="00300695"/>
    <w:rsid w:val="003075C4"/>
    <w:rsid w:val="00320DED"/>
    <w:rsid w:val="0032198F"/>
    <w:rsid w:val="00330DC1"/>
    <w:rsid w:val="00332476"/>
    <w:rsid w:val="0034081B"/>
    <w:rsid w:val="00347A5A"/>
    <w:rsid w:val="003529CE"/>
    <w:rsid w:val="0035526D"/>
    <w:rsid w:val="00356545"/>
    <w:rsid w:val="003625E4"/>
    <w:rsid w:val="00373BE4"/>
    <w:rsid w:val="00374616"/>
    <w:rsid w:val="00374CE8"/>
    <w:rsid w:val="003827B9"/>
    <w:rsid w:val="00395A31"/>
    <w:rsid w:val="003A345A"/>
    <w:rsid w:val="003A3D64"/>
    <w:rsid w:val="003B5F23"/>
    <w:rsid w:val="003D314A"/>
    <w:rsid w:val="003D7E7C"/>
    <w:rsid w:val="003E38AB"/>
    <w:rsid w:val="003E3AD5"/>
    <w:rsid w:val="003F0296"/>
    <w:rsid w:val="003F1B46"/>
    <w:rsid w:val="003F2C51"/>
    <w:rsid w:val="00402B8F"/>
    <w:rsid w:val="00407B45"/>
    <w:rsid w:val="004476CA"/>
    <w:rsid w:val="0045199C"/>
    <w:rsid w:val="00452523"/>
    <w:rsid w:val="004568E4"/>
    <w:rsid w:val="00460730"/>
    <w:rsid w:val="0046287D"/>
    <w:rsid w:val="00476CC9"/>
    <w:rsid w:val="00490C35"/>
    <w:rsid w:val="0049334D"/>
    <w:rsid w:val="004A1DCC"/>
    <w:rsid w:val="004A7F0E"/>
    <w:rsid w:val="004C3044"/>
    <w:rsid w:val="004C3D72"/>
    <w:rsid w:val="004C3DC4"/>
    <w:rsid w:val="004C5FEC"/>
    <w:rsid w:val="004D1982"/>
    <w:rsid w:val="004D3426"/>
    <w:rsid w:val="004D39F3"/>
    <w:rsid w:val="004E14F1"/>
    <w:rsid w:val="004E636E"/>
    <w:rsid w:val="0050126C"/>
    <w:rsid w:val="00504894"/>
    <w:rsid w:val="005049A9"/>
    <w:rsid w:val="00504FB3"/>
    <w:rsid w:val="00507227"/>
    <w:rsid w:val="00515C48"/>
    <w:rsid w:val="0052103C"/>
    <w:rsid w:val="005229CF"/>
    <w:rsid w:val="00531BD6"/>
    <w:rsid w:val="00540F95"/>
    <w:rsid w:val="00563803"/>
    <w:rsid w:val="00566BA2"/>
    <w:rsid w:val="005708FB"/>
    <w:rsid w:val="0057575D"/>
    <w:rsid w:val="0058034B"/>
    <w:rsid w:val="00582FF2"/>
    <w:rsid w:val="0058737C"/>
    <w:rsid w:val="00587F73"/>
    <w:rsid w:val="00591FEF"/>
    <w:rsid w:val="00595441"/>
    <w:rsid w:val="005A2E63"/>
    <w:rsid w:val="005B6F65"/>
    <w:rsid w:val="005C6CBA"/>
    <w:rsid w:val="005D32A1"/>
    <w:rsid w:val="005E0D99"/>
    <w:rsid w:val="005E643E"/>
    <w:rsid w:val="005F53C5"/>
    <w:rsid w:val="00607728"/>
    <w:rsid w:val="00612745"/>
    <w:rsid w:val="006134B9"/>
    <w:rsid w:val="00614CB0"/>
    <w:rsid w:val="00620CC5"/>
    <w:rsid w:val="006257FC"/>
    <w:rsid w:val="006306DA"/>
    <w:rsid w:val="0063430B"/>
    <w:rsid w:val="00634C72"/>
    <w:rsid w:val="0064696B"/>
    <w:rsid w:val="00651B9A"/>
    <w:rsid w:val="006548F5"/>
    <w:rsid w:val="00655D19"/>
    <w:rsid w:val="00660868"/>
    <w:rsid w:val="00661084"/>
    <w:rsid w:val="006632C5"/>
    <w:rsid w:val="00663EC2"/>
    <w:rsid w:val="006700A2"/>
    <w:rsid w:val="00670B72"/>
    <w:rsid w:val="00672EB1"/>
    <w:rsid w:val="00680A95"/>
    <w:rsid w:val="00681701"/>
    <w:rsid w:val="006831C8"/>
    <w:rsid w:val="00684E60"/>
    <w:rsid w:val="00694AA6"/>
    <w:rsid w:val="00695E16"/>
    <w:rsid w:val="006A0779"/>
    <w:rsid w:val="006A4C79"/>
    <w:rsid w:val="006A5A4C"/>
    <w:rsid w:val="006A6DF4"/>
    <w:rsid w:val="006B6CEE"/>
    <w:rsid w:val="006C27B9"/>
    <w:rsid w:val="006D212D"/>
    <w:rsid w:val="006D4F2D"/>
    <w:rsid w:val="006D7919"/>
    <w:rsid w:val="006E79C0"/>
    <w:rsid w:val="006F10B6"/>
    <w:rsid w:val="006F5E68"/>
    <w:rsid w:val="0070085D"/>
    <w:rsid w:val="00702E79"/>
    <w:rsid w:val="00705B94"/>
    <w:rsid w:val="00710A49"/>
    <w:rsid w:val="007115E2"/>
    <w:rsid w:val="00711629"/>
    <w:rsid w:val="0071379C"/>
    <w:rsid w:val="0072046D"/>
    <w:rsid w:val="0072094B"/>
    <w:rsid w:val="00721A92"/>
    <w:rsid w:val="007241FC"/>
    <w:rsid w:val="00724296"/>
    <w:rsid w:val="00726432"/>
    <w:rsid w:val="00734680"/>
    <w:rsid w:val="00734966"/>
    <w:rsid w:val="00734A33"/>
    <w:rsid w:val="00736B75"/>
    <w:rsid w:val="00752724"/>
    <w:rsid w:val="00755ADD"/>
    <w:rsid w:val="00762A95"/>
    <w:rsid w:val="00763494"/>
    <w:rsid w:val="007636A0"/>
    <w:rsid w:val="00772D26"/>
    <w:rsid w:val="00773892"/>
    <w:rsid w:val="00774BD2"/>
    <w:rsid w:val="0077737D"/>
    <w:rsid w:val="007800F3"/>
    <w:rsid w:val="00787547"/>
    <w:rsid w:val="00797AD3"/>
    <w:rsid w:val="007A073B"/>
    <w:rsid w:val="007A120E"/>
    <w:rsid w:val="007A13FF"/>
    <w:rsid w:val="007A2F1A"/>
    <w:rsid w:val="007A51D1"/>
    <w:rsid w:val="007B3844"/>
    <w:rsid w:val="007B52C9"/>
    <w:rsid w:val="007B75D1"/>
    <w:rsid w:val="007B7B89"/>
    <w:rsid w:val="007D5C3D"/>
    <w:rsid w:val="007E21B8"/>
    <w:rsid w:val="007E26DA"/>
    <w:rsid w:val="007E2C73"/>
    <w:rsid w:val="00803A8A"/>
    <w:rsid w:val="0081526B"/>
    <w:rsid w:val="00825C1C"/>
    <w:rsid w:val="00831AF8"/>
    <w:rsid w:val="008352DB"/>
    <w:rsid w:val="00835F84"/>
    <w:rsid w:val="00843796"/>
    <w:rsid w:val="008475B2"/>
    <w:rsid w:val="00854F64"/>
    <w:rsid w:val="00861447"/>
    <w:rsid w:val="00867E1E"/>
    <w:rsid w:val="008925F3"/>
    <w:rsid w:val="00892656"/>
    <w:rsid w:val="00894976"/>
    <w:rsid w:val="00894D8A"/>
    <w:rsid w:val="008A352E"/>
    <w:rsid w:val="008A72DF"/>
    <w:rsid w:val="008A769D"/>
    <w:rsid w:val="008B00C3"/>
    <w:rsid w:val="008B2EBD"/>
    <w:rsid w:val="008B36CC"/>
    <w:rsid w:val="008B5580"/>
    <w:rsid w:val="008C291E"/>
    <w:rsid w:val="008C62ED"/>
    <w:rsid w:val="008C637D"/>
    <w:rsid w:val="008C7E4C"/>
    <w:rsid w:val="008D0817"/>
    <w:rsid w:val="008D334B"/>
    <w:rsid w:val="008E2228"/>
    <w:rsid w:val="008F0098"/>
    <w:rsid w:val="009140CE"/>
    <w:rsid w:val="0092463E"/>
    <w:rsid w:val="00933C59"/>
    <w:rsid w:val="00936FEE"/>
    <w:rsid w:val="00940A1D"/>
    <w:rsid w:val="00942C26"/>
    <w:rsid w:val="009572AE"/>
    <w:rsid w:val="009619D1"/>
    <w:rsid w:val="009629F5"/>
    <w:rsid w:val="00963196"/>
    <w:rsid w:val="00964CCA"/>
    <w:rsid w:val="009675DF"/>
    <w:rsid w:val="00970B72"/>
    <w:rsid w:val="00973F4B"/>
    <w:rsid w:val="00984E61"/>
    <w:rsid w:val="00990C99"/>
    <w:rsid w:val="009A4E1E"/>
    <w:rsid w:val="009B1603"/>
    <w:rsid w:val="009B4718"/>
    <w:rsid w:val="009B6CCB"/>
    <w:rsid w:val="009C0054"/>
    <w:rsid w:val="009C1B4F"/>
    <w:rsid w:val="009C3B86"/>
    <w:rsid w:val="009C43BD"/>
    <w:rsid w:val="009C75A9"/>
    <w:rsid w:val="009D0AB4"/>
    <w:rsid w:val="009D1B84"/>
    <w:rsid w:val="009F1875"/>
    <w:rsid w:val="00A01421"/>
    <w:rsid w:val="00A01F54"/>
    <w:rsid w:val="00A03442"/>
    <w:rsid w:val="00A04494"/>
    <w:rsid w:val="00A0775B"/>
    <w:rsid w:val="00A16F3C"/>
    <w:rsid w:val="00A24751"/>
    <w:rsid w:val="00A27666"/>
    <w:rsid w:val="00A31041"/>
    <w:rsid w:val="00A473D0"/>
    <w:rsid w:val="00A64E60"/>
    <w:rsid w:val="00A67C54"/>
    <w:rsid w:val="00A76E73"/>
    <w:rsid w:val="00A841B0"/>
    <w:rsid w:val="00A84FFC"/>
    <w:rsid w:val="00A953BE"/>
    <w:rsid w:val="00AA1A84"/>
    <w:rsid w:val="00AA7B84"/>
    <w:rsid w:val="00AB05CE"/>
    <w:rsid w:val="00AB28DF"/>
    <w:rsid w:val="00AC7E52"/>
    <w:rsid w:val="00AD0001"/>
    <w:rsid w:val="00AD48E2"/>
    <w:rsid w:val="00AD6A43"/>
    <w:rsid w:val="00AF7243"/>
    <w:rsid w:val="00B03D76"/>
    <w:rsid w:val="00B243EB"/>
    <w:rsid w:val="00B24905"/>
    <w:rsid w:val="00B30456"/>
    <w:rsid w:val="00B32479"/>
    <w:rsid w:val="00B3391A"/>
    <w:rsid w:val="00B344EA"/>
    <w:rsid w:val="00B37548"/>
    <w:rsid w:val="00B42019"/>
    <w:rsid w:val="00B479A0"/>
    <w:rsid w:val="00B60F70"/>
    <w:rsid w:val="00B62050"/>
    <w:rsid w:val="00B63988"/>
    <w:rsid w:val="00B666A1"/>
    <w:rsid w:val="00B67E58"/>
    <w:rsid w:val="00B725EB"/>
    <w:rsid w:val="00B727A0"/>
    <w:rsid w:val="00B7415D"/>
    <w:rsid w:val="00B77535"/>
    <w:rsid w:val="00B90189"/>
    <w:rsid w:val="00BA3F4D"/>
    <w:rsid w:val="00BB042C"/>
    <w:rsid w:val="00BC2840"/>
    <w:rsid w:val="00BC3608"/>
    <w:rsid w:val="00BD32B5"/>
    <w:rsid w:val="00BF42C4"/>
    <w:rsid w:val="00C07F30"/>
    <w:rsid w:val="00C1432B"/>
    <w:rsid w:val="00C16911"/>
    <w:rsid w:val="00C20FCF"/>
    <w:rsid w:val="00C27300"/>
    <w:rsid w:val="00C27465"/>
    <w:rsid w:val="00C318A7"/>
    <w:rsid w:val="00C3214A"/>
    <w:rsid w:val="00C323F9"/>
    <w:rsid w:val="00C43A1C"/>
    <w:rsid w:val="00C517DF"/>
    <w:rsid w:val="00C63E72"/>
    <w:rsid w:val="00C74708"/>
    <w:rsid w:val="00C80B3A"/>
    <w:rsid w:val="00C8124F"/>
    <w:rsid w:val="00C82BE5"/>
    <w:rsid w:val="00C873BA"/>
    <w:rsid w:val="00C91EEA"/>
    <w:rsid w:val="00C9396D"/>
    <w:rsid w:val="00C96B3D"/>
    <w:rsid w:val="00CA3046"/>
    <w:rsid w:val="00CA6ECF"/>
    <w:rsid w:val="00CB3AF3"/>
    <w:rsid w:val="00CC28B1"/>
    <w:rsid w:val="00CD2B3F"/>
    <w:rsid w:val="00CD39E2"/>
    <w:rsid w:val="00CD41D9"/>
    <w:rsid w:val="00CE14FC"/>
    <w:rsid w:val="00CF7F0F"/>
    <w:rsid w:val="00D03FC1"/>
    <w:rsid w:val="00D077E5"/>
    <w:rsid w:val="00D107FC"/>
    <w:rsid w:val="00D14E6F"/>
    <w:rsid w:val="00D22608"/>
    <w:rsid w:val="00D23279"/>
    <w:rsid w:val="00D4057E"/>
    <w:rsid w:val="00D51606"/>
    <w:rsid w:val="00D51BE1"/>
    <w:rsid w:val="00D52E7B"/>
    <w:rsid w:val="00D53AC8"/>
    <w:rsid w:val="00D625FE"/>
    <w:rsid w:val="00D82994"/>
    <w:rsid w:val="00D85040"/>
    <w:rsid w:val="00D86549"/>
    <w:rsid w:val="00D87BC1"/>
    <w:rsid w:val="00D92436"/>
    <w:rsid w:val="00D93F8F"/>
    <w:rsid w:val="00D95DFD"/>
    <w:rsid w:val="00DB1DBE"/>
    <w:rsid w:val="00DB2C11"/>
    <w:rsid w:val="00DB4B19"/>
    <w:rsid w:val="00DB68A5"/>
    <w:rsid w:val="00DD0C2C"/>
    <w:rsid w:val="00DD4627"/>
    <w:rsid w:val="00DE0A0B"/>
    <w:rsid w:val="00DE7FCF"/>
    <w:rsid w:val="00DF3F91"/>
    <w:rsid w:val="00DF65E8"/>
    <w:rsid w:val="00E005AE"/>
    <w:rsid w:val="00E14127"/>
    <w:rsid w:val="00E2172E"/>
    <w:rsid w:val="00E235BE"/>
    <w:rsid w:val="00E279B3"/>
    <w:rsid w:val="00E53C26"/>
    <w:rsid w:val="00E64ADE"/>
    <w:rsid w:val="00E666A6"/>
    <w:rsid w:val="00E72D18"/>
    <w:rsid w:val="00E828AB"/>
    <w:rsid w:val="00E8692C"/>
    <w:rsid w:val="00E86FD8"/>
    <w:rsid w:val="00E93D7D"/>
    <w:rsid w:val="00E94A56"/>
    <w:rsid w:val="00E95A8B"/>
    <w:rsid w:val="00EA1015"/>
    <w:rsid w:val="00EC012A"/>
    <w:rsid w:val="00EC55BB"/>
    <w:rsid w:val="00ED1A51"/>
    <w:rsid w:val="00ED3515"/>
    <w:rsid w:val="00ED6850"/>
    <w:rsid w:val="00ED6E78"/>
    <w:rsid w:val="00EE2992"/>
    <w:rsid w:val="00EE37AE"/>
    <w:rsid w:val="00EF0242"/>
    <w:rsid w:val="00F003CA"/>
    <w:rsid w:val="00F043D9"/>
    <w:rsid w:val="00F228FF"/>
    <w:rsid w:val="00F2462F"/>
    <w:rsid w:val="00F30A9A"/>
    <w:rsid w:val="00F30FBA"/>
    <w:rsid w:val="00F411C0"/>
    <w:rsid w:val="00F44002"/>
    <w:rsid w:val="00F52A3E"/>
    <w:rsid w:val="00F5447E"/>
    <w:rsid w:val="00F636D4"/>
    <w:rsid w:val="00F64706"/>
    <w:rsid w:val="00F64D22"/>
    <w:rsid w:val="00F73F95"/>
    <w:rsid w:val="00F84498"/>
    <w:rsid w:val="00F95A92"/>
    <w:rsid w:val="00F95AEE"/>
    <w:rsid w:val="00FA01C3"/>
    <w:rsid w:val="00FA0F4E"/>
    <w:rsid w:val="00FC5451"/>
    <w:rsid w:val="00FC7651"/>
    <w:rsid w:val="00FD57B0"/>
    <w:rsid w:val="00FE0578"/>
    <w:rsid w:val="00FE4AF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5F4B66-5951-4B64-9454-A50C157B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60730"/>
    <w:pPr>
      <w:adjustRightInd w:val="0"/>
      <w:snapToGrid w:val="0"/>
      <w:jc w:val="both"/>
    </w:pPr>
    <w:rPr>
      <w:rFonts w:ascii="標楷體" w:eastAsia="標楷體"/>
    </w:rPr>
  </w:style>
  <w:style w:type="paragraph" w:styleId="a4">
    <w:name w:val="annotation text"/>
    <w:basedOn w:val="a"/>
    <w:semiHidden/>
    <w:rsid w:val="00460730"/>
  </w:style>
  <w:style w:type="paragraph" w:styleId="a5">
    <w:name w:val="header"/>
    <w:basedOn w:val="a"/>
    <w:rsid w:val="008C6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C2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C27B9"/>
  </w:style>
  <w:style w:type="paragraph" w:customStyle="1" w:styleId="a8">
    <w:name w:val="章節"/>
    <w:rsid w:val="00774BD2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/>
      <w:sz w:val="30"/>
    </w:rPr>
  </w:style>
  <w:style w:type="paragraph" w:styleId="2">
    <w:name w:val="Body Text Indent 2"/>
    <w:basedOn w:val="a"/>
    <w:rsid w:val="009B1603"/>
    <w:pPr>
      <w:spacing w:after="120" w:line="480" w:lineRule="auto"/>
      <w:ind w:leftChars="200" w:left="480"/>
    </w:pPr>
  </w:style>
  <w:style w:type="paragraph" w:customStyle="1" w:styleId="a9">
    <w:name w:val="綱要標題"/>
    <w:basedOn w:val="aa"/>
    <w:next w:val="a"/>
    <w:rsid w:val="009B1603"/>
    <w:rPr>
      <w:rFonts w:eastAsia="全真楷書"/>
      <w:color w:val="000080"/>
    </w:rPr>
  </w:style>
  <w:style w:type="paragraph" w:styleId="aa">
    <w:name w:val="Salutation"/>
    <w:basedOn w:val="a"/>
    <w:next w:val="a"/>
    <w:rsid w:val="009B1603"/>
    <w:rPr>
      <w:szCs w:val="20"/>
    </w:rPr>
  </w:style>
  <w:style w:type="character" w:styleId="ab">
    <w:name w:val="Strong"/>
    <w:qFormat/>
    <w:rsid w:val="00C07F30"/>
    <w:rPr>
      <w:b/>
      <w:bCs/>
    </w:rPr>
  </w:style>
  <w:style w:type="paragraph" w:styleId="Web">
    <w:name w:val="Normal (Web)"/>
    <w:basedOn w:val="a"/>
    <w:rsid w:val="001D67E2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022">
    <w:name w:val="022"/>
    <w:basedOn w:val="a"/>
    <w:rsid w:val="001D67E2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台北市政府工務局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臺北市政府所屬各機關工程施工驗收基準</dc:title>
  <dc:subject/>
  <dc:creator>user</dc:creator>
  <cp:keywords/>
  <dc:description/>
  <cp:lastModifiedBy>donton</cp:lastModifiedBy>
  <cp:revision>2</cp:revision>
  <cp:lastPrinted>2008-08-07T03:20:00Z</cp:lastPrinted>
  <dcterms:created xsi:type="dcterms:W3CDTF">2020-02-06T00:33:00Z</dcterms:created>
  <dcterms:modified xsi:type="dcterms:W3CDTF">2020-02-06T00:33:00Z</dcterms:modified>
</cp:coreProperties>
</file>