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B01" w:rsidRPr="005F1B01" w:rsidRDefault="00DC1DBA" w:rsidP="005F1B01">
      <w:pPr>
        <w:adjustRightInd w:val="0"/>
        <w:snapToGrid w:val="0"/>
        <w:jc w:val="center"/>
        <w:rPr>
          <w:rFonts w:ascii="標楷體" w:hAnsi="標楷體"/>
          <w:b/>
          <w:kern w:val="0"/>
          <w:sz w:val="40"/>
        </w:rPr>
      </w:pPr>
      <w:bookmarkStart w:id="0" w:name="_GoBack"/>
      <w:bookmarkEnd w:id="0"/>
      <w:r>
        <w:rPr>
          <w:rFonts w:ascii="標楷體" w:hAnsi="標楷體" w:hint="eastAsia"/>
          <w:b/>
          <w:noProof/>
          <w:kern w:val="0"/>
          <w:sz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5854065</wp:posOffset>
                </wp:positionH>
                <wp:positionV relativeFrom="page">
                  <wp:posOffset>392430</wp:posOffset>
                </wp:positionV>
                <wp:extent cx="1143000" cy="360045"/>
                <wp:effectExtent l="0" t="1905" r="3810" b="0"/>
                <wp:wrapNone/>
                <wp:docPr id="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005" w:rsidRDefault="00E63005" w:rsidP="00E6300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E0E86">
                              <w:rPr>
                                <w:rFonts w:ascii="Times New Roman" w:hAnsi="標楷體" w:hint="eastAsia"/>
                                <w:sz w:val="32"/>
                                <w:szCs w:val="32"/>
                              </w:rPr>
                              <w:t>表</w:t>
                            </w:r>
                            <w:r w:rsidR="00EC02BA" w:rsidRPr="002E0E86">
                              <w:rPr>
                                <w:rFonts w:ascii="Times New Roman" w:hAnsi="標楷體" w:hint="eastAsia"/>
                                <w:sz w:val="32"/>
                                <w:szCs w:val="32"/>
                              </w:rPr>
                              <w:t>C</w:t>
                            </w:r>
                            <w:r w:rsidR="00EC02BA" w:rsidRPr="002E0E86">
                              <w:rPr>
                                <w:rFonts w:ascii="Times New Roman" w:hAnsi="標楷體"/>
                                <w:sz w:val="32"/>
                                <w:szCs w:val="32"/>
                              </w:rPr>
                              <w:t>2-</w:t>
                            </w:r>
                            <w:r w:rsidR="00957DAC">
                              <w:rPr>
                                <w:rFonts w:ascii="Times New Roman" w:hAnsi="標楷體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:rsidR="00EC02BA" w:rsidRPr="00B228C0" w:rsidRDefault="00EC02BA" w:rsidP="00E6300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460.95pt;margin-top:30.9pt;width:90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" filled="f" stroked="f">
                <v:textbox>
                  <w:txbxContent>
                    <w:p w:rsidR="00E63005" w:rsidRDefault="00E63005" w:rsidP="00E63005">
                      <w:pPr>
                        <w:adjustRightInd w:val="0"/>
                        <w:snapToGrid w:val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2E0E86">
                        <w:rPr>
                          <w:rFonts w:ascii="Times New Roman" w:hAnsi="標楷體" w:hint="eastAsia"/>
                          <w:sz w:val="32"/>
                          <w:szCs w:val="32"/>
                        </w:rPr>
                        <w:t>表</w:t>
                      </w:r>
                      <w:r w:rsidR="00EC02BA" w:rsidRPr="002E0E86">
                        <w:rPr>
                          <w:rFonts w:ascii="Times New Roman" w:hAnsi="標楷體" w:hint="eastAsia"/>
                          <w:sz w:val="32"/>
                          <w:szCs w:val="32"/>
                        </w:rPr>
                        <w:t>C</w:t>
                      </w:r>
                      <w:r w:rsidR="00EC02BA" w:rsidRPr="002E0E86">
                        <w:rPr>
                          <w:rFonts w:ascii="Times New Roman" w:hAnsi="標楷體"/>
                          <w:sz w:val="32"/>
                          <w:szCs w:val="32"/>
                        </w:rPr>
                        <w:t>2-</w:t>
                      </w:r>
                      <w:r w:rsidR="00957DAC">
                        <w:rPr>
                          <w:rFonts w:ascii="Times New Roman" w:hAnsi="標楷體"/>
                          <w:sz w:val="32"/>
                          <w:szCs w:val="32"/>
                        </w:rPr>
                        <w:t>3</w:t>
                      </w:r>
                    </w:p>
                    <w:p w:rsidR="00EC02BA" w:rsidRPr="00B228C0" w:rsidRDefault="00EC02BA" w:rsidP="00E63005">
                      <w:pPr>
                        <w:adjustRightInd w:val="0"/>
                        <w:snapToGrid w:val="0"/>
                        <w:jc w:val="center"/>
                        <w:rPr>
                          <w:rFonts w:hint="eastAsia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F1B01" w:rsidRPr="005F1B01">
        <w:rPr>
          <w:rFonts w:ascii="標楷體" w:hAnsi="標楷體" w:hint="eastAsia"/>
          <w:b/>
          <w:kern w:val="0"/>
          <w:sz w:val="40"/>
        </w:rPr>
        <w:t>品管人員登錄表</w:t>
      </w:r>
    </w:p>
    <w:p w:rsidR="00D361F9" w:rsidRDefault="00D361F9" w:rsidP="005F1B01">
      <w:pPr>
        <w:wordWrap w:val="0"/>
        <w:adjustRightInd w:val="0"/>
        <w:snapToGrid w:val="0"/>
        <w:jc w:val="right"/>
        <w:rPr>
          <w:rFonts w:ascii="標楷體" w:hAnsi="標楷體" w:hint="eastAsia"/>
          <w:sz w:val="24"/>
        </w:rPr>
      </w:pPr>
    </w:p>
    <w:p w:rsidR="005F1B01" w:rsidRPr="00E63005" w:rsidRDefault="005F1B01" w:rsidP="00D361F9">
      <w:pPr>
        <w:adjustRightInd w:val="0"/>
        <w:snapToGrid w:val="0"/>
        <w:ind w:leftChars="2200" w:left="6160"/>
        <w:rPr>
          <w:rFonts w:ascii="標楷體" w:hAnsi="標楷體"/>
          <w:sz w:val="24"/>
        </w:rPr>
      </w:pPr>
      <w:r w:rsidRPr="00E63005">
        <w:rPr>
          <w:rFonts w:ascii="標楷體" w:hAnsi="標楷體" w:hint="eastAsia"/>
          <w:sz w:val="24"/>
        </w:rPr>
        <w:t>填報日期：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1286"/>
        <w:gridCol w:w="997"/>
        <w:gridCol w:w="177"/>
        <w:gridCol w:w="465"/>
        <w:gridCol w:w="975"/>
        <w:gridCol w:w="1079"/>
        <w:gridCol w:w="1267"/>
        <w:gridCol w:w="535"/>
        <w:gridCol w:w="1183"/>
      </w:tblGrid>
      <w:tr w:rsidR="005F1B01" w:rsidRPr="005F1B01" w:rsidTr="00A074EE">
        <w:tblPrEx>
          <w:tblCellMar>
            <w:top w:w="0" w:type="dxa"/>
            <w:bottom w:w="0" w:type="dxa"/>
          </w:tblCellMar>
        </w:tblPrEx>
        <w:trPr>
          <w:cantSplit/>
          <w:trHeight w:val="823"/>
        </w:trPr>
        <w:tc>
          <w:tcPr>
            <w:tcW w:w="637" w:type="pct"/>
            <w:vAlign w:val="center"/>
          </w:tcPr>
          <w:p w:rsidR="005F1B01" w:rsidRPr="005F1B01" w:rsidRDefault="005F1B01" w:rsidP="005F1B01">
            <w:pPr>
              <w:adjustRightInd w:val="0"/>
              <w:snapToGrid w:val="0"/>
              <w:jc w:val="center"/>
              <w:rPr>
                <w:rFonts w:ascii="標楷體" w:hAnsi="標楷體"/>
                <w:sz w:val="24"/>
              </w:rPr>
            </w:pPr>
            <w:r w:rsidRPr="005F1B01">
              <w:rPr>
                <w:rFonts w:ascii="標楷體" w:hAnsi="標楷體" w:hint="eastAsia"/>
                <w:sz w:val="24"/>
              </w:rPr>
              <w:t>工程標案</w:t>
            </w:r>
          </w:p>
          <w:p w:rsidR="005F1B01" w:rsidRPr="005F1B01" w:rsidRDefault="005F1B01" w:rsidP="005F1B01">
            <w:pPr>
              <w:adjustRightInd w:val="0"/>
              <w:snapToGrid w:val="0"/>
              <w:jc w:val="center"/>
              <w:rPr>
                <w:rFonts w:ascii="標楷體" w:hAnsi="標楷體"/>
                <w:sz w:val="24"/>
              </w:rPr>
            </w:pPr>
            <w:r w:rsidRPr="005F1B01">
              <w:rPr>
                <w:rFonts w:ascii="標楷體" w:hAnsi="標楷體" w:hint="eastAsia"/>
                <w:sz w:val="24"/>
              </w:rPr>
              <w:t>名稱</w:t>
            </w:r>
          </w:p>
        </w:tc>
        <w:tc>
          <w:tcPr>
            <w:tcW w:w="2728" w:type="pct"/>
            <w:gridSpan w:val="6"/>
            <w:vAlign w:val="center"/>
          </w:tcPr>
          <w:p w:rsidR="005F1B01" w:rsidRPr="005F1B01" w:rsidRDefault="005F1B01" w:rsidP="00E63005">
            <w:pPr>
              <w:adjustRightInd w:val="0"/>
              <w:snapToGrid w:val="0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694" w:type="pct"/>
            <w:vAlign w:val="center"/>
          </w:tcPr>
          <w:p w:rsidR="005F1B01" w:rsidRPr="005F1B01" w:rsidRDefault="005F1B01" w:rsidP="005F1B01">
            <w:pPr>
              <w:adjustRightInd w:val="0"/>
              <w:snapToGrid w:val="0"/>
              <w:jc w:val="center"/>
              <w:rPr>
                <w:rFonts w:ascii="標楷體" w:hAnsi="標楷體"/>
                <w:sz w:val="24"/>
              </w:rPr>
            </w:pPr>
            <w:r w:rsidRPr="005F1B01">
              <w:rPr>
                <w:rFonts w:ascii="標楷體" w:hAnsi="標楷體" w:hint="eastAsia"/>
                <w:sz w:val="24"/>
              </w:rPr>
              <w:t>工程標案電腦編號</w:t>
            </w:r>
          </w:p>
        </w:tc>
        <w:tc>
          <w:tcPr>
            <w:tcW w:w="941" w:type="pct"/>
            <w:gridSpan w:val="2"/>
            <w:vAlign w:val="center"/>
          </w:tcPr>
          <w:p w:rsidR="005F1B01" w:rsidRPr="005F1B01" w:rsidRDefault="005F1B01" w:rsidP="005F1B01">
            <w:pPr>
              <w:adjustRightInd w:val="0"/>
              <w:snapToGrid w:val="0"/>
              <w:jc w:val="center"/>
              <w:rPr>
                <w:rFonts w:ascii="標楷體" w:hAnsi="標楷體"/>
                <w:sz w:val="24"/>
              </w:rPr>
            </w:pPr>
          </w:p>
        </w:tc>
      </w:tr>
      <w:tr w:rsidR="005F1B01" w:rsidRPr="005F1B01" w:rsidTr="00A074EE">
        <w:tblPrEx>
          <w:tblCellMar>
            <w:top w:w="0" w:type="dxa"/>
            <w:bottom w:w="0" w:type="dxa"/>
          </w:tblCellMar>
        </w:tblPrEx>
        <w:trPr>
          <w:cantSplit/>
          <w:trHeight w:val="808"/>
        </w:trPr>
        <w:tc>
          <w:tcPr>
            <w:tcW w:w="637" w:type="pct"/>
            <w:vAlign w:val="center"/>
          </w:tcPr>
          <w:p w:rsidR="005F1B01" w:rsidRPr="005F1B01" w:rsidRDefault="005F1B01" w:rsidP="005F1B01">
            <w:pPr>
              <w:adjustRightInd w:val="0"/>
              <w:snapToGrid w:val="0"/>
              <w:jc w:val="center"/>
              <w:rPr>
                <w:rFonts w:ascii="標楷體" w:hAnsi="標楷體"/>
                <w:sz w:val="24"/>
              </w:rPr>
            </w:pPr>
            <w:r w:rsidRPr="005F1B01">
              <w:rPr>
                <w:rFonts w:ascii="標楷體" w:hAnsi="標楷體" w:hint="eastAsia"/>
                <w:sz w:val="24"/>
              </w:rPr>
              <w:t>工程地點</w:t>
            </w:r>
          </w:p>
        </w:tc>
        <w:tc>
          <w:tcPr>
            <w:tcW w:w="1251" w:type="pct"/>
            <w:gridSpan w:val="2"/>
            <w:vAlign w:val="center"/>
          </w:tcPr>
          <w:p w:rsidR="005F1B01" w:rsidRPr="005F1B01" w:rsidRDefault="005F1B01" w:rsidP="005F1B01">
            <w:pPr>
              <w:adjustRightInd w:val="0"/>
              <w:snapToGrid w:val="0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352" w:type="pct"/>
            <w:gridSpan w:val="2"/>
            <w:vAlign w:val="center"/>
          </w:tcPr>
          <w:p w:rsidR="005F1B01" w:rsidRPr="005F1B01" w:rsidRDefault="005F1B01" w:rsidP="005F1B01">
            <w:pPr>
              <w:adjustRightInd w:val="0"/>
              <w:snapToGrid w:val="0"/>
              <w:jc w:val="center"/>
              <w:rPr>
                <w:rFonts w:ascii="標楷體" w:hAnsi="標楷體"/>
                <w:sz w:val="24"/>
              </w:rPr>
            </w:pPr>
            <w:r w:rsidRPr="005F1B01">
              <w:rPr>
                <w:rFonts w:ascii="標楷體" w:hAnsi="標楷體" w:hint="eastAsia"/>
                <w:sz w:val="24"/>
              </w:rPr>
              <w:t>開工日期</w:t>
            </w:r>
          </w:p>
        </w:tc>
        <w:tc>
          <w:tcPr>
            <w:tcW w:w="1125" w:type="pct"/>
            <w:gridSpan w:val="2"/>
            <w:vAlign w:val="center"/>
          </w:tcPr>
          <w:p w:rsidR="005F1B01" w:rsidRPr="005F1B01" w:rsidRDefault="005F1B01" w:rsidP="00E63005">
            <w:pPr>
              <w:adjustRightInd w:val="0"/>
              <w:snapToGrid w:val="0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694" w:type="pct"/>
            <w:vAlign w:val="center"/>
          </w:tcPr>
          <w:p w:rsidR="005F1B01" w:rsidRPr="005F1B01" w:rsidRDefault="005F1B01" w:rsidP="005F1B01">
            <w:pPr>
              <w:adjustRightInd w:val="0"/>
              <w:snapToGrid w:val="0"/>
              <w:jc w:val="center"/>
              <w:rPr>
                <w:rFonts w:ascii="標楷體" w:hAnsi="標楷體"/>
                <w:sz w:val="24"/>
              </w:rPr>
            </w:pPr>
            <w:r w:rsidRPr="005F1B01">
              <w:rPr>
                <w:rFonts w:ascii="標楷體" w:hAnsi="標楷體" w:hint="eastAsia"/>
                <w:sz w:val="24"/>
              </w:rPr>
              <w:t>預計完工日期</w:t>
            </w:r>
          </w:p>
        </w:tc>
        <w:tc>
          <w:tcPr>
            <w:tcW w:w="941" w:type="pct"/>
            <w:gridSpan w:val="2"/>
            <w:vAlign w:val="center"/>
          </w:tcPr>
          <w:p w:rsidR="005F1B01" w:rsidRPr="005F1B01" w:rsidRDefault="005F1B01" w:rsidP="00E63005">
            <w:pPr>
              <w:adjustRightInd w:val="0"/>
              <w:snapToGrid w:val="0"/>
              <w:jc w:val="center"/>
              <w:rPr>
                <w:rFonts w:ascii="標楷體" w:hAnsi="標楷體" w:hint="eastAsia"/>
                <w:sz w:val="24"/>
              </w:rPr>
            </w:pPr>
          </w:p>
        </w:tc>
      </w:tr>
      <w:tr w:rsidR="005F1B01" w:rsidRPr="005F1B01" w:rsidTr="00A074EE">
        <w:tblPrEx>
          <w:tblCellMar>
            <w:top w:w="0" w:type="dxa"/>
            <w:bottom w:w="0" w:type="dxa"/>
          </w:tblCellMar>
        </w:tblPrEx>
        <w:trPr>
          <w:cantSplit/>
          <w:trHeight w:val="895"/>
        </w:trPr>
        <w:tc>
          <w:tcPr>
            <w:tcW w:w="637" w:type="pct"/>
            <w:vAlign w:val="center"/>
          </w:tcPr>
          <w:p w:rsidR="005F1B01" w:rsidRPr="005F1B01" w:rsidRDefault="005F1B01" w:rsidP="005F1B01">
            <w:pPr>
              <w:adjustRightInd w:val="0"/>
              <w:snapToGrid w:val="0"/>
              <w:jc w:val="center"/>
              <w:rPr>
                <w:rFonts w:ascii="標楷體" w:hAnsi="標楷體"/>
                <w:sz w:val="24"/>
              </w:rPr>
            </w:pPr>
            <w:r w:rsidRPr="005F1B01">
              <w:rPr>
                <w:rFonts w:ascii="標楷體" w:hAnsi="標楷體" w:hint="eastAsia"/>
                <w:sz w:val="24"/>
              </w:rPr>
              <w:t>決標金額</w:t>
            </w:r>
          </w:p>
        </w:tc>
        <w:tc>
          <w:tcPr>
            <w:tcW w:w="1251" w:type="pct"/>
            <w:gridSpan w:val="2"/>
            <w:vAlign w:val="center"/>
          </w:tcPr>
          <w:p w:rsidR="005F1B01" w:rsidRPr="005F1B01" w:rsidRDefault="005F1B01" w:rsidP="005F1B01">
            <w:pPr>
              <w:adjustRightInd w:val="0"/>
              <w:snapToGrid w:val="0"/>
              <w:jc w:val="right"/>
              <w:rPr>
                <w:rFonts w:ascii="標楷體" w:hAnsi="標楷體"/>
                <w:sz w:val="24"/>
              </w:rPr>
            </w:pPr>
            <w:r w:rsidRPr="005F1B01">
              <w:rPr>
                <w:rFonts w:ascii="標楷體" w:hAnsi="標楷體"/>
                <w:sz w:val="24"/>
              </w:rPr>
              <w:t>(</w:t>
            </w:r>
            <w:r w:rsidRPr="005F1B01">
              <w:rPr>
                <w:rFonts w:ascii="標楷體" w:hAnsi="標楷體" w:hint="eastAsia"/>
                <w:sz w:val="24"/>
              </w:rPr>
              <w:t>千元</w:t>
            </w:r>
            <w:r w:rsidRPr="005F1B01">
              <w:rPr>
                <w:rFonts w:ascii="標楷體" w:hAnsi="標楷體"/>
                <w:sz w:val="24"/>
              </w:rPr>
              <w:t>)</w:t>
            </w:r>
          </w:p>
        </w:tc>
        <w:tc>
          <w:tcPr>
            <w:tcW w:w="352" w:type="pct"/>
            <w:gridSpan w:val="2"/>
            <w:vAlign w:val="center"/>
          </w:tcPr>
          <w:p w:rsidR="005F1B01" w:rsidRPr="005F1B01" w:rsidRDefault="005F1B01" w:rsidP="005F1B01">
            <w:pPr>
              <w:adjustRightInd w:val="0"/>
              <w:snapToGrid w:val="0"/>
              <w:jc w:val="center"/>
              <w:rPr>
                <w:rFonts w:ascii="標楷體" w:hAnsi="標楷體"/>
                <w:sz w:val="24"/>
              </w:rPr>
            </w:pPr>
            <w:r w:rsidRPr="005F1B01">
              <w:rPr>
                <w:rFonts w:ascii="標楷體" w:hAnsi="標楷體" w:hint="eastAsia"/>
                <w:sz w:val="24"/>
              </w:rPr>
              <w:t>品管費用</w:t>
            </w:r>
          </w:p>
        </w:tc>
        <w:tc>
          <w:tcPr>
            <w:tcW w:w="1125" w:type="pct"/>
            <w:gridSpan w:val="2"/>
            <w:vAlign w:val="center"/>
          </w:tcPr>
          <w:p w:rsidR="005F1B01" w:rsidRPr="005F1B01" w:rsidRDefault="005F1B01" w:rsidP="005F1B01">
            <w:pPr>
              <w:adjustRightInd w:val="0"/>
              <w:snapToGrid w:val="0"/>
              <w:jc w:val="right"/>
              <w:rPr>
                <w:rFonts w:ascii="標楷體" w:hAnsi="標楷體"/>
                <w:sz w:val="24"/>
              </w:rPr>
            </w:pPr>
            <w:r w:rsidRPr="005F1B01">
              <w:rPr>
                <w:rFonts w:ascii="標楷體" w:hAnsi="標楷體"/>
                <w:sz w:val="24"/>
              </w:rPr>
              <w:t>(</w:t>
            </w:r>
            <w:r w:rsidRPr="005F1B01">
              <w:rPr>
                <w:rFonts w:ascii="標楷體" w:hAnsi="標楷體" w:hint="eastAsia"/>
                <w:sz w:val="24"/>
              </w:rPr>
              <w:t>千元</w:t>
            </w:r>
            <w:r w:rsidRPr="005F1B01">
              <w:rPr>
                <w:rFonts w:ascii="標楷體" w:hAnsi="標楷體"/>
                <w:sz w:val="24"/>
              </w:rPr>
              <w:t>)</w:t>
            </w:r>
          </w:p>
        </w:tc>
        <w:tc>
          <w:tcPr>
            <w:tcW w:w="694" w:type="pct"/>
            <w:vAlign w:val="center"/>
          </w:tcPr>
          <w:p w:rsidR="005F1B01" w:rsidRPr="005F1B01" w:rsidRDefault="005F1B01" w:rsidP="005F1B01">
            <w:pPr>
              <w:adjustRightInd w:val="0"/>
              <w:snapToGrid w:val="0"/>
              <w:jc w:val="center"/>
              <w:rPr>
                <w:rFonts w:ascii="標楷體" w:hAnsi="標楷體"/>
                <w:sz w:val="24"/>
              </w:rPr>
            </w:pPr>
            <w:r w:rsidRPr="005F1B01">
              <w:rPr>
                <w:rFonts w:ascii="標楷體" w:hAnsi="標楷體" w:hint="eastAsia"/>
                <w:sz w:val="24"/>
              </w:rPr>
              <w:t>工地聯絡人及電話</w:t>
            </w:r>
          </w:p>
        </w:tc>
        <w:tc>
          <w:tcPr>
            <w:tcW w:w="941" w:type="pct"/>
            <w:gridSpan w:val="2"/>
            <w:vAlign w:val="center"/>
          </w:tcPr>
          <w:p w:rsidR="005F1B01" w:rsidRPr="005F1B01" w:rsidRDefault="005F1B01" w:rsidP="00E63005">
            <w:pPr>
              <w:adjustRightInd w:val="0"/>
              <w:snapToGrid w:val="0"/>
              <w:jc w:val="center"/>
              <w:rPr>
                <w:rFonts w:ascii="標楷體" w:hAnsi="標楷體"/>
                <w:sz w:val="24"/>
              </w:rPr>
            </w:pPr>
          </w:p>
        </w:tc>
      </w:tr>
      <w:tr w:rsidR="005F1B01" w:rsidRPr="005F1B01" w:rsidTr="00A074EE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637" w:type="pct"/>
            <w:vMerge w:val="restart"/>
            <w:vAlign w:val="center"/>
          </w:tcPr>
          <w:p w:rsidR="005F1B01" w:rsidRPr="005F1B01" w:rsidRDefault="005F1B01" w:rsidP="005F1B01">
            <w:pPr>
              <w:adjustRightInd w:val="0"/>
              <w:snapToGrid w:val="0"/>
              <w:jc w:val="center"/>
              <w:rPr>
                <w:rFonts w:ascii="標楷體" w:hAnsi="標楷體"/>
                <w:sz w:val="24"/>
              </w:rPr>
            </w:pPr>
            <w:r w:rsidRPr="005F1B01">
              <w:rPr>
                <w:rFonts w:ascii="標楷體" w:hAnsi="標楷體" w:hint="eastAsia"/>
                <w:sz w:val="24"/>
              </w:rPr>
              <w:t>工程主辦機關</w:t>
            </w:r>
          </w:p>
        </w:tc>
        <w:tc>
          <w:tcPr>
            <w:tcW w:w="2137" w:type="pct"/>
            <w:gridSpan w:val="5"/>
            <w:vMerge w:val="restart"/>
            <w:vAlign w:val="center"/>
          </w:tcPr>
          <w:p w:rsidR="005F1B01" w:rsidRPr="005F1B01" w:rsidRDefault="005F1B01" w:rsidP="00E63005">
            <w:pPr>
              <w:adjustRightInd w:val="0"/>
              <w:snapToGrid w:val="0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591" w:type="pct"/>
            <w:vMerge w:val="restart"/>
            <w:vAlign w:val="center"/>
          </w:tcPr>
          <w:p w:rsidR="005F1B01" w:rsidRPr="005F1B01" w:rsidRDefault="005F1B01" w:rsidP="005F1B01">
            <w:pPr>
              <w:adjustRightInd w:val="0"/>
              <w:snapToGrid w:val="0"/>
              <w:jc w:val="center"/>
              <w:rPr>
                <w:rFonts w:ascii="標楷體" w:hAnsi="標楷體"/>
                <w:sz w:val="24"/>
              </w:rPr>
            </w:pPr>
            <w:r w:rsidRPr="005F1B01">
              <w:rPr>
                <w:rFonts w:ascii="標楷體" w:hAnsi="標楷體" w:hint="eastAsia"/>
                <w:sz w:val="24"/>
              </w:rPr>
              <w:t>承辦人</w:t>
            </w:r>
          </w:p>
        </w:tc>
        <w:tc>
          <w:tcPr>
            <w:tcW w:w="694" w:type="pct"/>
            <w:vAlign w:val="center"/>
          </w:tcPr>
          <w:p w:rsidR="005F1B01" w:rsidRPr="005F1B01" w:rsidRDefault="005F1B01" w:rsidP="005F1B01">
            <w:pPr>
              <w:adjustRightInd w:val="0"/>
              <w:snapToGrid w:val="0"/>
              <w:jc w:val="center"/>
              <w:rPr>
                <w:rFonts w:ascii="標楷體" w:hAnsi="標楷體"/>
                <w:sz w:val="24"/>
              </w:rPr>
            </w:pPr>
            <w:r w:rsidRPr="005F1B01">
              <w:rPr>
                <w:rFonts w:ascii="標楷體" w:hAnsi="標楷體" w:hint="eastAsia"/>
                <w:sz w:val="24"/>
              </w:rPr>
              <w:t>姓名</w:t>
            </w:r>
          </w:p>
        </w:tc>
        <w:tc>
          <w:tcPr>
            <w:tcW w:w="941" w:type="pct"/>
            <w:gridSpan w:val="2"/>
            <w:vAlign w:val="center"/>
          </w:tcPr>
          <w:p w:rsidR="005F1B01" w:rsidRPr="005F1B01" w:rsidRDefault="005F1B01" w:rsidP="005F1B01">
            <w:pPr>
              <w:adjustRightInd w:val="0"/>
              <w:snapToGrid w:val="0"/>
              <w:jc w:val="center"/>
              <w:rPr>
                <w:rFonts w:ascii="標楷體" w:hAnsi="標楷體"/>
                <w:sz w:val="24"/>
              </w:rPr>
            </w:pPr>
          </w:p>
        </w:tc>
      </w:tr>
      <w:tr w:rsidR="005F1B01" w:rsidRPr="005F1B01" w:rsidTr="00A074EE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637" w:type="pct"/>
            <w:vMerge/>
            <w:vAlign w:val="center"/>
          </w:tcPr>
          <w:p w:rsidR="005F1B01" w:rsidRPr="005F1B01" w:rsidRDefault="005F1B01" w:rsidP="005F1B01">
            <w:pPr>
              <w:adjustRightInd w:val="0"/>
              <w:snapToGrid w:val="0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2137" w:type="pct"/>
            <w:gridSpan w:val="5"/>
            <w:vMerge/>
            <w:vAlign w:val="center"/>
          </w:tcPr>
          <w:p w:rsidR="005F1B01" w:rsidRPr="005F1B01" w:rsidRDefault="005F1B01" w:rsidP="005F1B01">
            <w:pPr>
              <w:adjustRightInd w:val="0"/>
              <w:snapToGrid w:val="0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591" w:type="pct"/>
            <w:vMerge/>
            <w:vAlign w:val="center"/>
          </w:tcPr>
          <w:p w:rsidR="005F1B01" w:rsidRPr="005F1B01" w:rsidRDefault="005F1B01" w:rsidP="005F1B01">
            <w:pPr>
              <w:adjustRightInd w:val="0"/>
              <w:snapToGrid w:val="0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694" w:type="pct"/>
            <w:vAlign w:val="center"/>
          </w:tcPr>
          <w:p w:rsidR="005F1B01" w:rsidRPr="005F1B01" w:rsidRDefault="005F1B01" w:rsidP="005F1B01">
            <w:pPr>
              <w:adjustRightInd w:val="0"/>
              <w:snapToGrid w:val="0"/>
              <w:jc w:val="center"/>
              <w:rPr>
                <w:rFonts w:ascii="標楷體" w:hAnsi="標楷體"/>
                <w:sz w:val="24"/>
              </w:rPr>
            </w:pPr>
            <w:r w:rsidRPr="005F1B01">
              <w:rPr>
                <w:rFonts w:ascii="標楷體" w:hAnsi="標楷體" w:hint="eastAsia"/>
                <w:sz w:val="24"/>
              </w:rPr>
              <w:t>電話</w:t>
            </w:r>
          </w:p>
        </w:tc>
        <w:tc>
          <w:tcPr>
            <w:tcW w:w="941" w:type="pct"/>
            <w:gridSpan w:val="2"/>
            <w:vAlign w:val="center"/>
          </w:tcPr>
          <w:p w:rsidR="005F1B01" w:rsidRPr="005F1B01" w:rsidRDefault="005F1B01" w:rsidP="005F1B01">
            <w:pPr>
              <w:adjustRightInd w:val="0"/>
              <w:snapToGrid w:val="0"/>
              <w:jc w:val="center"/>
              <w:rPr>
                <w:rFonts w:ascii="標楷體" w:hAnsi="標楷體"/>
                <w:sz w:val="24"/>
              </w:rPr>
            </w:pPr>
          </w:p>
        </w:tc>
      </w:tr>
      <w:tr w:rsidR="005F1B01" w:rsidRPr="005F1B01" w:rsidTr="00A074EE">
        <w:tblPrEx>
          <w:tblCellMar>
            <w:top w:w="0" w:type="dxa"/>
            <w:bottom w:w="0" w:type="dxa"/>
          </w:tblCellMar>
        </w:tblPrEx>
        <w:trPr>
          <w:cantSplit/>
          <w:trHeight w:val="723"/>
        </w:trPr>
        <w:tc>
          <w:tcPr>
            <w:tcW w:w="637" w:type="pct"/>
            <w:vAlign w:val="center"/>
          </w:tcPr>
          <w:p w:rsidR="005F1B01" w:rsidRPr="005F1B01" w:rsidRDefault="005F1B01" w:rsidP="005F1B01">
            <w:pPr>
              <w:adjustRightInd w:val="0"/>
              <w:snapToGrid w:val="0"/>
              <w:jc w:val="center"/>
              <w:rPr>
                <w:rFonts w:ascii="標楷體" w:hAnsi="標楷體"/>
                <w:sz w:val="24"/>
              </w:rPr>
            </w:pPr>
            <w:r w:rsidRPr="005F1B01">
              <w:rPr>
                <w:rFonts w:ascii="標楷體" w:hAnsi="標楷體" w:hint="eastAsia"/>
                <w:sz w:val="24"/>
              </w:rPr>
              <w:t>監造單位</w:t>
            </w:r>
          </w:p>
        </w:tc>
        <w:tc>
          <w:tcPr>
            <w:tcW w:w="2137" w:type="pct"/>
            <w:gridSpan w:val="5"/>
            <w:vAlign w:val="center"/>
          </w:tcPr>
          <w:p w:rsidR="005F1B01" w:rsidRPr="005F1B01" w:rsidRDefault="005F1B01" w:rsidP="005F1B01">
            <w:pPr>
              <w:adjustRightInd w:val="0"/>
              <w:snapToGrid w:val="0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591" w:type="pct"/>
            <w:vAlign w:val="center"/>
          </w:tcPr>
          <w:p w:rsidR="005F1B01" w:rsidRPr="005F1B01" w:rsidRDefault="005F1B01" w:rsidP="005F1B01">
            <w:pPr>
              <w:adjustRightInd w:val="0"/>
              <w:snapToGrid w:val="0"/>
              <w:jc w:val="center"/>
              <w:rPr>
                <w:rFonts w:ascii="標楷體" w:hAnsi="標楷體"/>
                <w:sz w:val="24"/>
              </w:rPr>
            </w:pPr>
            <w:r w:rsidRPr="005F1B01">
              <w:rPr>
                <w:rFonts w:ascii="標楷體" w:hAnsi="標楷體" w:hint="eastAsia"/>
                <w:sz w:val="24"/>
              </w:rPr>
              <w:t>廠商</w:t>
            </w:r>
          </w:p>
        </w:tc>
        <w:tc>
          <w:tcPr>
            <w:tcW w:w="1635" w:type="pct"/>
            <w:gridSpan w:val="3"/>
            <w:vAlign w:val="center"/>
          </w:tcPr>
          <w:p w:rsidR="005F1B01" w:rsidRPr="005F1B01" w:rsidRDefault="005F1B01" w:rsidP="005F1B01">
            <w:pPr>
              <w:adjustRightInd w:val="0"/>
              <w:snapToGrid w:val="0"/>
              <w:jc w:val="center"/>
              <w:rPr>
                <w:rFonts w:ascii="標楷體" w:hAnsi="標楷體"/>
                <w:sz w:val="24"/>
              </w:rPr>
            </w:pPr>
          </w:p>
        </w:tc>
      </w:tr>
      <w:tr w:rsidR="00A074EE" w:rsidRPr="005F1B01" w:rsidTr="00A074EE">
        <w:tblPrEx>
          <w:tblCellMar>
            <w:top w:w="0" w:type="dxa"/>
            <w:bottom w:w="0" w:type="dxa"/>
          </w:tblCellMar>
        </w:tblPrEx>
        <w:trPr>
          <w:cantSplit/>
          <w:trHeight w:val="506"/>
        </w:trPr>
        <w:tc>
          <w:tcPr>
            <w:tcW w:w="637" w:type="pct"/>
            <w:vMerge w:val="restart"/>
            <w:vAlign w:val="center"/>
          </w:tcPr>
          <w:p w:rsidR="005F1B01" w:rsidRPr="005F1B01" w:rsidRDefault="005F1B01" w:rsidP="005F1B01">
            <w:pPr>
              <w:adjustRightInd w:val="0"/>
              <w:snapToGrid w:val="0"/>
              <w:jc w:val="center"/>
              <w:rPr>
                <w:rFonts w:ascii="標楷體" w:hAnsi="標楷體"/>
                <w:sz w:val="24"/>
              </w:rPr>
            </w:pPr>
            <w:r w:rsidRPr="005F1B01">
              <w:rPr>
                <w:rFonts w:ascii="標楷體" w:hAnsi="標楷體" w:hint="eastAsia"/>
                <w:sz w:val="24"/>
              </w:rPr>
              <w:t>品管人員</w:t>
            </w:r>
          </w:p>
        </w:tc>
        <w:tc>
          <w:tcPr>
            <w:tcW w:w="705" w:type="pct"/>
            <w:vAlign w:val="center"/>
          </w:tcPr>
          <w:p w:rsidR="005F1B01" w:rsidRPr="005F1B01" w:rsidRDefault="005F1B01" w:rsidP="005F1B01">
            <w:pPr>
              <w:adjustRightInd w:val="0"/>
              <w:snapToGrid w:val="0"/>
              <w:jc w:val="center"/>
              <w:rPr>
                <w:rFonts w:ascii="標楷體" w:hAnsi="標楷體"/>
                <w:sz w:val="24"/>
              </w:rPr>
            </w:pPr>
            <w:r w:rsidRPr="005F1B01">
              <w:rPr>
                <w:rFonts w:ascii="標楷體" w:hAnsi="標楷體" w:hint="eastAsia"/>
                <w:sz w:val="24"/>
              </w:rPr>
              <w:t>姓名</w:t>
            </w:r>
          </w:p>
        </w:tc>
        <w:tc>
          <w:tcPr>
            <w:tcW w:w="643" w:type="pct"/>
            <w:gridSpan w:val="2"/>
            <w:vAlign w:val="center"/>
          </w:tcPr>
          <w:p w:rsidR="005F1B01" w:rsidRPr="005F1B01" w:rsidRDefault="005F1B01" w:rsidP="005F1B01">
            <w:pPr>
              <w:adjustRightInd w:val="0"/>
              <w:snapToGrid w:val="0"/>
              <w:jc w:val="center"/>
              <w:rPr>
                <w:rFonts w:ascii="標楷體" w:hAnsi="標楷體"/>
                <w:sz w:val="24"/>
              </w:rPr>
            </w:pPr>
            <w:r w:rsidRPr="005F1B01">
              <w:rPr>
                <w:rFonts w:ascii="標楷體" w:hAnsi="標楷體" w:hint="eastAsia"/>
                <w:sz w:val="24"/>
              </w:rPr>
              <w:t>專長</w:t>
            </w:r>
          </w:p>
        </w:tc>
        <w:tc>
          <w:tcPr>
            <w:tcW w:w="789" w:type="pct"/>
            <w:gridSpan w:val="2"/>
            <w:vAlign w:val="center"/>
          </w:tcPr>
          <w:p w:rsidR="005F1B01" w:rsidRPr="005F1B01" w:rsidRDefault="005F1B01" w:rsidP="005F1B01">
            <w:pPr>
              <w:adjustRightInd w:val="0"/>
              <w:snapToGrid w:val="0"/>
              <w:jc w:val="center"/>
              <w:rPr>
                <w:rFonts w:ascii="標楷體" w:hAnsi="標楷體"/>
                <w:sz w:val="24"/>
              </w:rPr>
            </w:pPr>
            <w:r w:rsidRPr="005F1B01">
              <w:rPr>
                <w:rFonts w:ascii="標楷體" w:hAnsi="標楷體" w:hint="eastAsia"/>
                <w:sz w:val="24"/>
              </w:rPr>
              <w:t>身分證號</w:t>
            </w:r>
          </w:p>
        </w:tc>
        <w:tc>
          <w:tcPr>
            <w:tcW w:w="591" w:type="pct"/>
            <w:vAlign w:val="center"/>
          </w:tcPr>
          <w:p w:rsidR="005F1B01" w:rsidRPr="005F1B01" w:rsidRDefault="005F1B01" w:rsidP="005F1B01">
            <w:pPr>
              <w:adjustRightInd w:val="0"/>
              <w:snapToGrid w:val="0"/>
              <w:jc w:val="center"/>
              <w:rPr>
                <w:rFonts w:ascii="標楷體" w:hAnsi="標楷體"/>
                <w:sz w:val="24"/>
              </w:rPr>
            </w:pPr>
            <w:r w:rsidRPr="005F1B01">
              <w:rPr>
                <w:rFonts w:ascii="標楷體" w:hAnsi="標楷體" w:hint="eastAsia"/>
                <w:sz w:val="24"/>
              </w:rPr>
              <w:t>受訓期別</w:t>
            </w:r>
          </w:p>
        </w:tc>
        <w:tc>
          <w:tcPr>
            <w:tcW w:w="987" w:type="pct"/>
            <w:gridSpan w:val="2"/>
            <w:vAlign w:val="center"/>
          </w:tcPr>
          <w:p w:rsidR="005F1B01" w:rsidRPr="005F1B01" w:rsidRDefault="005F1B01" w:rsidP="005F1B01">
            <w:pPr>
              <w:adjustRightInd w:val="0"/>
              <w:snapToGrid w:val="0"/>
              <w:jc w:val="center"/>
              <w:rPr>
                <w:rFonts w:ascii="標楷體" w:hAnsi="標楷體"/>
                <w:sz w:val="24"/>
              </w:rPr>
            </w:pPr>
            <w:r w:rsidRPr="005F1B01">
              <w:rPr>
                <w:rFonts w:ascii="標楷體" w:hAnsi="標楷體" w:hint="eastAsia"/>
                <w:sz w:val="24"/>
              </w:rPr>
              <w:t>進駐本工地日期</w:t>
            </w:r>
          </w:p>
        </w:tc>
        <w:tc>
          <w:tcPr>
            <w:tcW w:w="648" w:type="pct"/>
            <w:vAlign w:val="center"/>
          </w:tcPr>
          <w:p w:rsidR="005F1B01" w:rsidRPr="005F1B01" w:rsidRDefault="005F1B01" w:rsidP="005F1B01">
            <w:pPr>
              <w:adjustRightInd w:val="0"/>
              <w:snapToGrid w:val="0"/>
              <w:jc w:val="center"/>
              <w:rPr>
                <w:rFonts w:ascii="標楷體" w:hAnsi="標楷體"/>
                <w:sz w:val="24"/>
              </w:rPr>
            </w:pPr>
            <w:r w:rsidRPr="005F1B01">
              <w:rPr>
                <w:rFonts w:ascii="標楷體" w:hAnsi="標楷體" w:hint="eastAsia"/>
                <w:sz w:val="24"/>
              </w:rPr>
              <w:t>回訓期別</w:t>
            </w:r>
          </w:p>
        </w:tc>
      </w:tr>
      <w:tr w:rsidR="00A074EE" w:rsidRPr="005F1B01" w:rsidTr="00A074EE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637" w:type="pct"/>
            <w:vMerge/>
            <w:vAlign w:val="center"/>
          </w:tcPr>
          <w:p w:rsidR="005F1B01" w:rsidRPr="005F1B01" w:rsidRDefault="005F1B01" w:rsidP="005F1B01">
            <w:pPr>
              <w:adjustRightInd w:val="0"/>
              <w:snapToGrid w:val="0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705" w:type="pct"/>
            <w:vAlign w:val="center"/>
          </w:tcPr>
          <w:p w:rsidR="005F1B01" w:rsidRPr="005F1B01" w:rsidRDefault="005F1B01" w:rsidP="00E63005">
            <w:pPr>
              <w:adjustRightInd w:val="0"/>
              <w:snapToGrid w:val="0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643" w:type="pct"/>
            <w:gridSpan w:val="2"/>
            <w:vAlign w:val="center"/>
          </w:tcPr>
          <w:p w:rsidR="005F1B01" w:rsidRPr="005F1B01" w:rsidRDefault="005F1B01" w:rsidP="00E63005">
            <w:pPr>
              <w:adjustRightInd w:val="0"/>
              <w:snapToGrid w:val="0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789" w:type="pct"/>
            <w:gridSpan w:val="2"/>
            <w:vAlign w:val="center"/>
          </w:tcPr>
          <w:p w:rsidR="005F1B01" w:rsidRPr="005F1B01" w:rsidRDefault="005F1B01" w:rsidP="00E63005">
            <w:pPr>
              <w:adjustRightInd w:val="0"/>
              <w:snapToGrid w:val="0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591" w:type="pct"/>
            <w:vAlign w:val="center"/>
          </w:tcPr>
          <w:p w:rsidR="005F1B01" w:rsidRPr="005F1B01" w:rsidRDefault="005F1B01" w:rsidP="00E63005">
            <w:pPr>
              <w:adjustRightInd w:val="0"/>
              <w:snapToGrid w:val="0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987" w:type="pct"/>
            <w:gridSpan w:val="2"/>
            <w:vAlign w:val="center"/>
          </w:tcPr>
          <w:p w:rsidR="005F1B01" w:rsidRPr="005F1B01" w:rsidRDefault="005F1B01" w:rsidP="00E63005">
            <w:pPr>
              <w:adjustRightInd w:val="0"/>
              <w:snapToGrid w:val="0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648" w:type="pct"/>
            <w:vAlign w:val="center"/>
          </w:tcPr>
          <w:p w:rsidR="005F1B01" w:rsidRPr="005F1B01" w:rsidRDefault="005F1B01" w:rsidP="00E63005">
            <w:pPr>
              <w:adjustRightInd w:val="0"/>
              <w:snapToGrid w:val="0"/>
              <w:jc w:val="center"/>
              <w:rPr>
                <w:rFonts w:ascii="標楷體" w:hAnsi="標楷體"/>
                <w:sz w:val="24"/>
              </w:rPr>
            </w:pPr>
          </w:p>
        </w:tc>
      </w:tr>
      <w:tr w:rsidR="00A074EE" w:rsidRPr="005F1B01" w:rsidTr="00A074EE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637" w:type="pct"/>
            <w:vMerge/>
            <w:vAlign w:val="center"/>
          </w:tcPr>
          <w:p w:rsidR="005F1B01" w:rsidRPr="005F1B01" w:rsidRDefault="005F1B01" w:rsidP="005F1B01">
            <w:pPr>
              <w:adjustRightInd w:val="0"/>
              <w:snapToGrid w:val="0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705" w:type="pct"/>
            <w:vAlign w:val="center"/>
          </w:tcPr>
          <w:p w:rsidR="005F1B01" w:rsidRPr="005F1B01" w:rsidRDefault="005F1B01" w:rsidP="00E63005">
            <w:pPr>
              <w:adjustRightInd w:val="0"/>
              <w:snapToGrid w:val="0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643" w:type="pct"/>
            <w:gridSpan w:val="2"/>
            <w:vAlign w:val="center"/>
          </w:tcPr>
          <w:p w:rsidR="005F1B01" w:rsidRPr="005F1B01" w:rsidRDefault="005F1B01" w:rsidP="00E63005">
            <w:pPr>
              <w:adjustRightInd w:val="0"/>
              <w:snapToGrid w:val="0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789" w:type="pct"/>
            <w:gridSpan w:val="2"/>
            <w:vAlign w:val="center"/>
          </w:tcPr>
          <w:p w:rsidR="005F1B01" w:rsidRPr="005F1B01" w:rsidRDefault="005F1B01" w:rsidP="00E63005">
            <w:pPr>
              <w:adjustRightInd w:val="0"/>
              <w:snapToGrid w:val="0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591" w:type="pct"/>
            <w:vAlign w:val="center"/>
          </w:tcPr>
          <w:p w:rsidR="005F1B01" w:rsidRPr="005F1B01" w:rsidRDefault="005F1B01" w:rsidP="00E63005">
            <w:pPr>
              <w:adjustRightInd w:val="0"/>
              <w:snapToGrid w:val="0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987" w:type="pct"/>
            <w:gridSpan w:val="2"/>
            <w:vAlign w:val="center"/>
          </w:tcPr>
          <w:p w:rsidR="005F1B01" w:rsidRPr="005F1B01" w:rsidRDefault="005F1B01" w:rsidP="00E63005">
            <w:pPr>
              <w:adjustRightInd w:val="0"/>
              <w:snapToGrid w:val="0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648" w:type="pct"/>
            <w:vAlign w:val="center"/>
          </w:tcPr>
          <w:p w:rsidR="005F1B01" w:rsidRPr="005F1B01" w:rsidRDefault="005F1B01" w:rsidP="00E63005">
            <w:pPr>
              <w:adjustRightInd w:val="0"/>
              <w:snapToGrid w:val="0"/>
              <w:jc w:val="center"/>
              <w:rPr>
                <w:rFonts w:ascii="標楷體" w:hAnsi="標楷體"/>
                <w:sz w:val="24"/>
              </w:rPr>
            </w:pPr>
          </w:p>
        </w:tc>
      </w:tr>
      <w:tr w:rsidR="00A074EE" w:rsidRPr="005F1B01" w:rsidTr="00A074EE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637" w:type="pct"/>
            <w:vMerge/>
            <w:vAlign w:val="center"/>
          </w:tcPr>
          <w:p w:rsidR="005F1B01" w:rsidRPr="005F1B01" w:rsidRDefault="005F1B01" w:rsidP="005F1B01">
            <w:pPr>
              <w:adjustRightInd w:val="0"/>
              <w:snapToGrid w:val="0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705" w:type="pct"/>
            <w:vAlign w:val="center"/>
          </w:tcPr>
          <w:p w:rsidR="005F1B01" w:rsidRPr="005F1B01" w:rsidRDefault="005F1B01" w:rsidP="00E63005">
            <w:pPr>
              <w:adjustRightInd w:val="0"/>
              <w:snapToGrid w:val="0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643" w:type="pct"/>
            <w:gridSpan w:val="2"/>
            <w:vAlign w:val="center"/>
          </w:tcPr>
          <w:p w:rsidR="005F1B01" w:rsidRPr="005F1B01" w:rsidRDefault="005F1B01" w:rsidP="00E63005">
            <w:pPr>
              <w:adjustRightInd w:val="0"/>
              <w:snapToGrid w:val="0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789" w:type="pct"/>
            <w:gridSpan w:val="2"/>
            <w:vAlign w:val="center"/>
          </w:tcPr>
          <w:p w:rsidR="005F1B01" w:rsidRPr="005F1B01" w:rsidRDefault="005F1B01" w:rsidP="00E63005">
            <w:pPr>
              <w:adjustRightInd w:val="0"/>
              <w:snapToGrid w:val="0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591" w:type="pct"/>
            <w:vAlign w:val="center"/>
          </w:tcPr>
          <w:p w:rsidR="005F1B01" w:rsidRPr="005F1B01" w:rsidRDefault="005F1B01" w:rsidP="00E63005">
            <w:pPr>
              <w:adjustRightInd w:val="0"/>
              <w:snapToGrid w:val="0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987" w:type="pct"/>
            <w:gridSpan w:val="2"/>
            <w:vAlign w:val="center"/>
          </w:tcPr>
          <w:p w:rsidR="005F1B01" w:rsidRPr="005F1B01" w:rsidRDefault="005F1B01" w:rsidP="00E63005">
            <w:pPr>
              <w:adjustRightInd w:val="0"/>
              <w:snapToGrid w:val="0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648" w:type="pct"/>
            <w:vAlign w:val="center"/>
          </w:tcPr>
          <w:p w:rsidR="005F1B01" w:rsidRPr="005F1B01" w:rsidRDefault="005F1B01" w:rsidP="00E63005">
            <w:pPr>
              <w:adjustRightInd w:val="0"/>
              <w:snapToGrid w:val="0"/>
              <w:jc w:val="center"/>
              <w:rPr>
                <w:rFonts w:ascii="標楷體" w:hAnsi="標楷體"/>
                <w:sz w:val="24"/>
              </w:rPr>
            </w:pPr>
          </w:p>
        </w:tc>
      </w:tr>
      <w:tr w:rsidR="00A074EE" w:rsidRPr="005F1B01" w:rsidTr="00A074EE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637" w:type="pct"/>
            <w:vMerge/>
            <w:vAlign w:val="center"/>
          </w:tcPr>
          <w:p w:rsidR="005F1B01" w:rsidRPr="005F1B01" w:rsidRDefault="005F1B01" w:rsidP="005F1B01">
            <w:pPr>
              <w:adjustRightInd w:val="0"/>
              <w:snapToGrid w:val="0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705" w:type="pct"/>
            <w:vAlign w:val="center"/>
          </w:tcPr>
          <w:p w:rsidR="005F1B01" w:rsidRPr="005F1B01" w:rsidRDefault="005F1B01" w:rsidP="00E63005">
            <w:pPr>
              <w:adjustRightInd w:val="0"/>
              <w:snapToGrid w:val="0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643" w:type="pct"/>
            <w:gridSpan w:val="2"/>
            <w:vAlign w:val="center"/>
          </w:tcPr>
          <w:p w:rsidR="005F1B01" w:rsidRPr="005F1B01" w:rsidRDefault="005F1B01" w:rsidP="00E63005">
            <w:pPr>
              <w:adjustRightInd w:val="0"/>
              <w:snapToGrid w:val="0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789" w:type="pct"/>
            <w:gridSpan w:val="2"/>
            <w:vAlign w:val="center"/>
          </w:tcPr>
          <w:p w:rsidR="005F1B01" w:rsidRPr="005F1B01" w:rsidRDefault="005F1B01" w:rsidP="00E63005">
            <w:pPr>
              <w:adjustRightInd w:val="0"/>
              <w:snapToGrid w:val="0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591" w:type="pct"/>
            <w:vAlign w:val="center"/>
          </w:tcPr>
          <w:p w:rsidR="005F1B01" w:rsidRPr="005F1B01" w:rsidRDefault="005F1B01" w:rsidP="00E63005">
            <w:pPr>
              <w:adjustRightInd w:val="0"/>
              <w:snapToGrid w:val="0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987" w:type="pct"/>
            <w:gridSpan w:val="2"/>
            <w:vAlign w:val="center"/>
          </w:tcPr>
          <w:p w:rsidR="005F1B01" w:rsidRPr="005F1B01" w:rsidRDefault="005F1B01" w:rsidP="00E63005">
            <w:pPr>
              <w:adjustRightInd w:val="0"/>
              <w:snapToGrid w:val="0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648" w:type="pct"/>
            <w:vAlign w:val="center"/>
          </w:tcPr>
          <w:p w:rsidR="005F1B01" w:rsidRPr="005F1B01" w:rsidRDefault="005F1B01" w:rsidP="00E63005">
            <w:pPr>
              <w:adjustRightInd w:val="0"/>
              <w:snapToGrid w:val="0"/>
              <w:jc w:val="center"/>
              <w:rPr>
                <w:rFonts w:ascii="標楷體" w:hAnsi="標楷體"/>
                <w:sz w:val="24"/>
              </w:rPr>
            </w:pPr>
          </w:p>
        </w:tc>
      </w:tr>
      <w:tr w:rsidR="005F1B01" w:rsidRPr="005F1B01" w:rsidTr="00A074EE">
        <w:tblPrEx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637" w:type="pct"/>
            <w:tcBorders>
              <w:bottom w:val="single" w:sz="6" w:space="0" w:color="auto"/>
            </w:tcBorders>
            <w:vAlign w:val="center"/>
          </w:tcPr>
          <w:p w:rsidR="005F1B01" w:rsidRPr="005F1B01" w:rsidRDefault="005F1B01" w:rsidP="005F1B01">
            <w:pPr>
              <w:adjustRightInd w:val="0"/>
              <w:snapToGrid w:val="0"/>
              <w:jc w:val="center"/>
              <w:rPr>
                <w:rFonts w:ascii="標楷體" w:hAnsi="標楷體"/>
                <w:sz w:val="24"/>
              </w:rPr>
            </w:pPr>
            <w:r w:rsidRPr="005F1B01">
              <w:rPr>
                <w:rFonts w:ascii="標楷體" w:hAnsi="標楷體" w:hint="eastAsia"/>
                <w:sz w:val="24"/>
              </w:rPr>
              <w:t>請勾選一項</w:t>
            </w:r>
          </w:p>
        </w:tc>
        <w:tc>
          <w:tcPr>
            <w:tcW w:w="4363" w:type="pct"/>
            <w:gridSpan w:val="9"/>
            <w:tcBorders>
              <w:bottom w:val="single" w:sz="6" w:space="0" w:color="auto"/>
            </w:tcBorders>
            <w:vAlign w:val="center"/>
          </w:tcPr>
          <w:p w:rsidR="005F1B01" w:rsidRPr="005F1B01" w:rsidRDefault="005F1B01" w:rsidP="005F1B01">
            <w:pPr>
              <w:adjustRightInd w:val="0"/>
              <w:snapToGrid w:val="0"/>
              <w:jc w:val="both"/>
              <w:rPr>
                <w:rFonts w:ascii="標楷體" w:hAnsi="標楷體"/>
                <w:sz w:val="24"/>
              </w:rPr>
            </w:pPr>
            <w:r w:rsidRPr="005F1B01">
              <w:rPr>
                <w:rFonts w:ascii="標楷體" w:hAnsi="標楷體"/>
                <w:sz w:val="24"/>
              </w:rPr>
              <w:t xml:space="preserve">    </w:t>
            </w:r>
            <w:r w:rsidRPr="005F1B01">
              <w:rPr>
                <w:rFonts w:ascii="標楷體" w:hAnsi="標楷體" w:hint="eastAsia"/>
                <w:sz w:val="24"/>
              </w:rPr>
              <w:t>□第一次登錄</w:t>
            </w:r>
            <w:r w:rsidRPr="005F1B01">
              <w:rPr>
                <w:rFonts w:ascii="標楷體" w:hAnsi="標楷體"/>
                <w:sz w:val="24"/>
              </w:rPr>
              <w:t xml:space="preserve">    </w:t>
            </w:r>
            <w:r w:rsidRPr="005F1B01">
              <w:rPr>
                <w:rFonts w:ascii="標楷體" w:hAnsi="標楷體" w:hint="eastAsia"/>
                <w:sz w:val="24"/>
              </w:rPr>
              <w:t>□異動（原因：</w:t>
            </w:r>
            <w:r w:rsidRPr="005F1B01">
              <w:rPr>
                <w:rFonts w:ascii="標楷體" w:hAnsi="標楷體"/>
                <w:sz w:val="24"/>
              </w:rPr>
              <w:t xml:space="preserve">                     </w:t>
            </w:r>
            <w:r w:rsidRPr="005F1B01">
              <w:rPr>
                <w:rFonts w:ascii="標楷體" w:hAnsi="標楷體" w:hint="eastAsia"/>
                <w:sz w:val="24"/>
              </w:rPr>
              <w:t>）</w:t>
            </w:r>
          </w:p>
        </w:tc>
      </w:tr>
      <w:tr w:rsidR="005F1B01" w:rsidRPr="005F1B01" w:rsidTr="00A074EE">
        <w:tblPrEx>
          <w:tblCellMar>
            <w:top w:w="0" w:type="dxa"/>
            <w:bottom w:w="0" w:type="dxa"/>
          </w:tblCellMar>
        </w:tblPrEx>
        <w:trPr>
          <w:cantSplit/>
          <w:trHeight w:val="3602"/>
        </w:trPr>
        <w:tc>
          <w:tcPr>
            <w:tcW w:w="637" w:type="pct"/>
            <w:tcBorders>
              <w:top w:val="single" w:sz="6" w:space="0" w:color="auto"/>
            </w:tcBorders>
            <w:vAlign w:val="center"/>
          </w:tcPr>
          <w:p w:rsidR="005F1B01" w:rsidRPr="005F1B01" w:rsidRDefault="005F1B01" w:rsidP="005F1B01">
            <w:pPr>
              <w:adjustRightInd w:val="0"/>
              <w:snapToGrid w:val="0"/>
              <w:jc w:val="center"/>
              <w:rPr>
                <w:rFonts w:ascii="標楷體" w:hAnsi="標楷體"/>
                <w:sz w:val="24"/>
              </w:rPr>
            </w:pPr>
            <w:r w:rsidRPr="005F1B01">
              <w:rPr>
                <w:rFonts w:ascii="標楷體" w:hAnsi="標楷體" w:hint="eastAsia"/>
                <w:sz w:val="24"/>
              </w:rPr>
              <w:t>備註</w:t>
            </w:r>
          </w:p>
        </w:tc>
        <w:tc>
          <w:tcPr>
            <w:tcW w:w="4363" w:type="pct"/>
            <w:gridSpan w:val="9"/>
            <w:tcBorders>
              <w:top w:val="single" w:sz="6" w:space="0" w:color="auto"/>
            </w:tcBorders>
            <w:vAlign w:val="center"/>
          </w:tcPr>
          <w:p w:rsidR="005F1B01" w:rsidRPr="005F1B01" w:rsidRDefault="005F1B01" w:rsidP="00E63005">
            <w:pPr>
              <w:pStyle w:val="aa"/>
              <w:adjustRightInd w:val="0"/>
              <w:snapToGrid w:val="0"/>
              <w:spacing w:after="0"/>
              <w:ind w:leftChars="0" w:hangingChars="200" w:hanging="480"/>
              <w:jc w:val="both"/>
              <w:rPr>
                <w:rFonts w:ascii="標楷體" w:hAnsi="標楷體"/>
                <w:sz w:val="24"/>
              </w:rPr>
            </w:pPr>
            <w:r w:rsidRPr="005F1B01">
              <w:rPr>
                <w:rFonts w:ascii="標楷體" w:hAnsi="標楷體" w:hint="eastAsia"/>
                <w:sz w:val="24"/>
              </w:rPr>
              <w:t>一、「專長欄」須填寫與工作性質及學經歷相符之專長，如建築、土木、機電、環工等。</w:t>
            </w:r>
          </w:p>
          <w:p w:rsidR="005F1B01" w:rsidRPr="005F1B01" w:rsidRDefault="005F1B01" w:rsidP="00E63005">
            <w:pPr>
              <w:pStyle w:val="aa"/>
              <w:adjustRightInd w:val="0"/>
              <w:snapToGrid w:val="0"/>
              <w:spacing w:after="0"/>
              <w:ind w:leftChars="0" w:hangingChars="200" w:hanging="480"/>
              <w:jc w:val="both"/>
              <w:rPr>
                <w:rFonts w:ascii="標楷體" w:hAnsi="標楷體"/>
                <w:sz w:val="24"/>
              </w:rPr>
            </w:pPr>
            <w:r w:rsidRPr="005F1B01">
              <w:rPr>
                <w:rFonts w:ascii="標楷體" w:hAnsi="標楷體" w:hint="eastAsia"/>
                <w:sz w:val="24"/>
              </w:rPr>
              <w:t>二、承包商第一次登錄品管人員須檢附下列資料函報監造單位審查，並由機關上網登錄：</w:t>
            </w:r>
          </w:p>
          <w:p w:rsidR="005F1B01" w:rsidRPr="00E63005" w:rsidRDefault="005F1B01" w:rsidP="00E63005">
            <w:pPr>
              <w:adjustRightInd w:val="0"/>
              <w:snapToGrid w:val="0"/>
              <w:ind w:leftChars="200" w:left="800" w:hangingChars="100" w:hanging="240"/>
              <w:jc w:val="both"/>
              <w:rPr>
                <w:rFonts w:cs="Arial"/>
                <w:sz w:val="24"/>
              </w:rPr>
            </w:pPr>
            <w:r w:rsidRPr="00E63005">
              <w:rPr>
                <w:rFonts w:cs="Arial"/>
                <w:sz w:val="24"/>
              </w:rPr>
              <w:t>1.</w:t>
            </w:r>
            <w:r w:rsidRPr="00E63005">
              <w:rPr>
                <w:rFonts w:hAnsi="標楷體" w:cs="Arial"/>
                <w:sz w:val="24"/>
              </w:rPr>
              <w:t>行政院公共工程委員會認可之品管人員結業證書、回訓證明影印本（正本提出相驗）</w:t>
            </w:r>
          </w:p>
          <w:p w:rsidR="005F1B01" w:rsidRPr="00E63005" w:rsidRDefault="005F1B01" w:rsidP="00E63005">
            <w:pPr>
              <w:adjustRightInd w:val="0"/>
              <w:snapToGrid w:val="0"/>
              <w:ind w:leftChars="200" w:left="800" w:hangingChars="100" w:hanging="240"/>
              <w:jc w:val="both"/>
              <w:rPr>
                <w:rFonts w:cs="Arial"/>
                <w:sz w:val="24"/>
              </w:rPr>
            </w:pPr>
            <w:r w:rsidRPr="00E63005">
              <w:rPr>
                <w:rFonts w:cs="Arial"/>
                <w:sz w:val="24"/>
              </w:rPr>
              <w:t>2.</w:t>
            </w:r>
            <w:r w:rsidRPr="00E63005">
              <w:rPr>
                <w:rFonts w:hAnsi="標楷體" w:cs="Arial"/>
                <w:sz w:val="24"/>
              </w:rPr>
              <w:t>品管人員符合工作項目之相關學、經歷一覽表（含工作內容）（縮印至</w:t>
            </w:r>
            <w:r w:rsidRPr="00E63005">
              <w:rPr>
                <w:rFonts w:cs="Arial"/>
                <w:sz w:val="24"/>
              </w:rPr>
              <w:t>A4</w:t>
            </w:r>
            <w:r w:rsidRPr="00E63005">
              <w:rPr>
                <w:rFonts w:hAnsi="標楷體" w:cs="Arial"/>
                <w:sz w:val="24"/>
              </w:rPr>
              <w:t>）</w:t>
            </w:r>
          </w:p>
          <w:p w:rsidR="005F1B01" w:rsidRPr="005F1B01" w:rsidRDefault="005F1B01" w:rsidP="00E63005">
            <w:pPr>
              <w:pStyle w:val="aa"/>
              <w:adjustRightInd w:val="0"/>
              <w:snapToGrid w:val="0"/>
              <w:spacing w:after="0"/>
              <w:ind w:leftChars="0" w:hangingChars="200" w:hanging="480"/>
              <w:jc w:val="both"/>
              <w:rPr>
                <w:rFonts w:ascii="標楷體" w:hAnsi="標楷體"/>
                <w:sz w:val="24"/>
              </w:rPr>
            </w:pPr>
            <w:r w:rsidRPr="005F1B01">
              <w:rPr>
                <w:rFonts w:ascii="標楷體" w:hAnsi="標楷體" w:hint="eastAsia"/>
                <w:sz w:val="24"/>
              </w:rPr>
              <w:t>三、品管人員異動時，提報程序與檢附資料亦同。</w:t>
            </w:r>
          </w:p>
          <w:p w:rsidR="005F1B01" w:rsidRPr="005F1B01" w:rsidRDefault="005F1B01" w:rsidP="00E63005">
            <w:pPr>
              <w:pStyle w:val="aa"/>
              <w:adjustRightInd w:val="0"/>
              <w:snapToGrid w:val="0"/>
              <w:spacing w:after="0"/>
              <w:ind w:leftChars="0" w:hangingChars="200" w:hanging="480"/>
              <w:jc w:val="both"/>
              <w:rPr>
                <w:rFonts w:ascii="標楷體" w:hAnsi="標楷體"/>
                <w:sz w:val="24"/>
              </w:rPr>
            </w:pPr>
            <w:r w:rsidRPr="005F1B01">
              <w:rPr>
                <w:rFonts w:ascii="標楷體" w:hAnsi="標楷體" w:hint="eastAsia"/>
                <w:sz w:val="24"/>
              </w:rPr>
              <w:t>四、工程竣工時，請承商函請機關上網登錄異動，俾其他工程登錄品管人員。</w:t>
            </w:r>
          </w:p>
        </w:tc>
      </w:tr>
    </w:tbl>
    <w:p w:rsidR="005F1B01" w:rsidRPr="005F1B01" w:rsidRDefault="005F1B01" w:rsidP="005F1B01">
      <w:pPr>
        <w:adjustRightInd w:val="0"/>
        <w:snapToGrid w:val="0"/>
        <w:rPr>
          <w:rFonts w:cs="Arial"/>
          <w:b/>
          <w:sz w:val="32"/>
        </w:rPr>
      </w:pPr>
      <w:r w:rsidRPr="005F1B01">
        <w:rPr>
          <w:rFonts w:ascii="標楷體" w:hAnsi="標楷體" w:hint="eastAsia"/>
          <w:sz w:val="24"/>
        </w:rPr>
        <w:t>行政院公共工程委員會</w:t>
      </w:r>
      <w:r w:rsidRPr="005F1B01">
        <w:rPr>
          <w:rFonts w:ascii="標楷體" w:hAnsi="標楷體"/>
          <w:sz w:val="24"/>
        </w:rPr>
        <w:t xml:space="preserve">   </w:t>
      </w:r>
      <w:r w:rsidRPr="005F1B01">
        <w:rPr>
          <w:rFonts w:ascii="標楷體" w:hAnsi="標楷體" w:hint="eastAsia"/>
          <w:sz w:val="24"/>
        </w:rPr>
        <w:t>電話</w:t>
      </w:r>
      <w:r w:rsidRPr="005F1B01">
        <w:rPr>
          <w:rFonts w:cs="Arial"/>
          <w:sz w:val="24"/>
        </w:rPr>
        <w:t>(02)87897500</w:t>
      </w:r>
    </w:p>
    <w:p w:rsidR="00926F1D" w:rsidRPr="000534D6" w:rsidRDefault="00926F1D" w:rsidP="00FD3954">
      <w:pPr>
        <w:rPr>
          <w:rFonts w:hint="eastAsia"/>
          <w:sz w:val="24"/>
        </w:rPr>
      </w:pPr>
    </w:p>
    <w:sectPr w:rsidR="00926F1D" w:rsidRPr="000534D6" w:rsidSect="00EB03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4A7" w:rsidRDefault="004A04A7">
      <w:r>
        <w:separator/>
      </w:r>
    </w:p>
  </w:endnote>
  <w:endnote w:type="continuationSeparator" w:id="0">
    <w:p w:rsidR="004A04A7" w:rsidRDefault="004A0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8BE" w:rsidRDefault="004758BE" w:rsidP="0099300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758BE" w:rsidRDefault="004758B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8BE" w:rsidRPr="00F50D54" w:rsidRDefault="00F50D54" w:rsidP="00F50D54">
    <w:pPr>
      <w:pStyle w:val="a3"/>
      <w:jc w:val="right"/>
    </w:pPr>
    <w:r>
      <w:rPr>
        <w:rStyle w:val="a4"/>
        <w:rFonts w:ascii="標楷體" w:hAnsi="標楷體" w:cs="新細明體" w:hint="eastAsia"/>
        <w:color w:val="000000"/>
      </w:rPr>
      <w:t>1040727版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D54" w:rsidRDefault="00F50D5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4A7" w:rsidRDefault="004A04A7">
      <w:r>
        <w:separator/>
      </w:r>
    </w:p>
  </w:footnote>
  <w:footnote w:type="continuationSeparator" w:id="0">
    <w:p w:rsidR="004A04A7" w:rsidRDefault="004A0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D54" w:rsidRDefault="00F50D5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2BA" w:rsidRPr="00EC02BA" w:rsidRDefault="00EC02BA" w:rsidP="00EC02BA">
    <w:pPr>
      <w:pStyle w:val="a5"/>
      <w:jc w:val="center"/>
      <w:rPr>
        <w:b/>
        <w:sz w:val="36"/>
        <w:szCs w:val="36"/>
      </w:rPr>
    </w:pPr>
    <w:r>
      <w:rPr>
        <w:rFonts w:hint="eastAsia"/>
        <w:b/>
        <w:sz w:val="36"/>
        <w:szCs w:val="36"/>
      </w:rPr>
      <w:t>國立臺灣師範大學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D54" w:rsidRDefault="00F50D5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52DD0"/>
    <w:multiLevelType w:val="multilevel"/>
    <w:tmpl w:val="44340C42"/>
    <w:lvl w:ilvl="0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ascii="Arial" w:eastAsia="標楷體" w:hAnsi="Arial" w:hint="default"/>
        <w:b w:val="0"/>
        <w:sz w:val="24"/>
        <w:szCs w:val="28"/>
      </w:rPr>
    </w:lvl>
    <w:lvl w:ilvl="1">
      <w:start w:val="1"/>
      <w:numFmt w:val="taiwaneseCountingThousand"/>
      <w:suff w:val="nothing"/>
      <w:lvlText w:val="（%2）"/>
      <w:lvlJc w:val="left"/>
      <w:pPr>
        <w:ind w:left="0" w:firstLine="0"/>
      </w:pPr>
      <w:rPr>
        <w:rFonts w:ascii="Arial" w:eastAsia="標楷體" w:hAnsi="Arial" w:hint="default"/>
        <w:sz w:val="24"/>
      </w:rPr>
    </w:lvl>
    <w:lvl w:ilvl="2">
      <w:start w:val="1"/>
      <w:numFmt w:val="decimalFullWidth"/>
      <w:suff w:val="nothing"/>
      <w:lvlText w:val="%3、"/>
      <w:lvlJc w:val="left"/>
      <w:pPr>
        <w:ind w:left="0" w:firstLine="0"/>
      </w:pPr>
      <w:rPr>
        <w:rFonts w:ascii="Arial" w:eastAsia="標楷體" w:hAnsi="Arial" w:hint="default"/>
        <w:sz w:val="24"/>
      </w:rPr>
    </w:lvl>
    <w:lvl w:ilvl="3">
      <w:start w:val="1"/>
      <w:numFmt w:val="decimalFullWidth"/>
      <w:suff w:val="nothing"/>
      <w:lvlText w:val="（%4）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0BBF4AB3"/>
    <w:multiLevelType w:val="multilevel"/>
    <w:tmpl w:val="6974E704"/>
    <w:lvl w:ilvl="0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ascii="Arial" w:eastAsia="標楷體" w:hAnsi="Arial" w:hint="default"/>
        <w:b w:val="0"/>
        <w:sz w:val="24"/>
        <w:szCs w:val="28"/>
      </w:rPr>
    </w:lvl>
    <w:lvl w:ilvl="1">
      <w:start w:val="1"/>
      <w:numFmt w:val="taiwaneseCountingThousand"/>
      <w:suff w:val="nothing"/>
      <w:lvlText w:val="（%2）"/>
      <w:lvlJc w:val="left"/>
      <w:pPr>
        <w:ind w:left="0" w:firstLine="0"/>
      </w:pPr>
      <w:rPr>
        <w:rFonts w:ascii="Arial" w:eastAsia="標楷體" w:hAnsi="Arial" w:hint="default"/>
        <w:sz w:val="24"/>
        <w:lang w:val="en-US"/>
      </w:rPr>
    </w:lvl>
    <w:lvl w:ilvl="2">
      <w:start w:val="1"/>
      <w:numFmt w:val="decimalFullWidth"/>
      <w:suff w:val="nothing"/>
      <w:lvlText w:val="%3、"/>
      <w:lvlJc w:val="left"/>
      <w:pPr>
        <w:ind w:left="0" w:firstLine="0"/>
      </w:pPr>
      <w:rPr>
        <w:rFonts w:ascii="Arial" w:eastAsia="標楷體" w:hAnsi="Arial" w:hint="default"/>
        <w:sz w:val="24"/>
      </w:rPr>
    </w:lvl>
    <w:lvl w:ilvl="3">
      <w:start w:val="1"/>
      <w:numFmt w:val="decimalFullWidth"/>
      <w:suff w:val="nothing"/>
      <w:lvlText w:val="（%4）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0D424F2B"/>
    <w:multiLevelType w:val="hybridMultilevel"/>
    <w:tmpl w:val="B4605F7C"/>
    <w:lvl w:ilvl="0" w:tplc="E9E456D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3" w15:restartNumberingAfterBreak="0">
    <w:nsid w:val="13485EDE"/>
    <w:multiLevelType w:val="multilevel"/>
    <w:tmpl w:val="44340C42"/>
    <w:lvl w:ilvl="0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ascii="Arial" w:eastAsia="標楷體" w:hAnsi="Arial" w:hint="default"/>
        <w:b w:val="0"/>
        <w:sz w:val="24"/>
        <w:szCs w:val="28"/>
      </w:rPr>
    </w:lvl>
    <w:lvl w:ilvl="1">
      <w:start w:val="1"/>
      <w:numFmt w:val="taiwaneseCountingThousand"/>
      <w:suff w:val="nothing"/>
      <w:lvlText w:val="（%2）"/>
      <w:lvlJc w:val="left"/>
      <w:pPr>
        <w:ind w:left="0" w:firstLine="0"/>
      </w:pPr>
      <w:rPr>
        <w:rFonts w:ascii="Arial" w:eastAsia="標楷體" w:hAnsi="Arial" w:hint="default"/>
        <w:sz w:val="24"/>
      </w:rPr>
    </w:lvl>
    <w:lvl w:ilvl="2">
      <w:start w:val="1"/>
      <w:numFmt w:val="decimalFullWidth"/>
      <w:suff w:val="nothing"/>
      <w:lvlText w:val="%3、"/>
      <w:lvlJc w:val="left"/>
      <w:pPr>
        <w:ind w:left="0" w:firstLine="0"/>
      </w:pPr>
      <w:rPr>
        <w:rFonts w:ascii="Arial" w:eastAsia="標楷體" w:hAnsi="Arial" w:hint="default"/>
        <w:sz w:val="24"/>
      </w:rPr>
    </w:lvl>
    <w:lvl w:ilvl="3">
      <w:start w:val="1"/>
      <w:numFmt w:val="decimalFullWidth"/>
      <w:suff w:val="nothing"/>
      <w:lvlText w:val="（%4）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23A06B29"/>
    <w:multiLevelType w:val="multilevel"/>
    <w:tmpl w:val="44340C42"/>
    <w:lvl w:ilvl="0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ascii="Arial" w:eastAsia="標楷體" w:hAnsi="Arial" w:hint="default"/>
        <w:b w:val="0"/>
        <w:sz w:val="24"/>
        <w:szCs w:val="28"/>
      </w:rPr>
    </w:lvl>
    <w:lvl w:ilvl="1">
      <w:start w:val="1"/>
      <w:numFmt w:val="taiwaneseCountingThousand"/>
      <w:suff w:val="nothing"/>
      <w:lvlText w:val="（%2）"/>
      <w:lvlJc w:val="left"/>
      <w:pPr>
        <w:ind w:left="0" w:firstLine="0"/>
      </w:pPr>
      <w:rPr>
        <w:rFonts w:ascii="Arial" w:eastAsia="標楷體" w:hAnsi="Arial" w:hint="default"/>
        <w:sz w:val="24"/>
      </w:rPr>
    </w:lvl>
    <w:lvl w:ilvl="2">
      <w:start w:val="1"/>
      <w:numFmt w:val="decimalFullWidth"/>
      <w:suff w:val="nothing"/>
      <w:lvlText w:val="%3、"/>
      <w:lvlJc w:val="left"/>
      <w:pPr>
        <w:ind w:left="0" w:firstLine="0"/>
      </w:pPr>
      <w:rPr>
        <w:rFonts w:ascii="Arial" w:eastAsia="標楷體" w:hAnsi="Arial" w:hint="default"/>
        <w:sz w:val="24"/>
      </w:rPr>
    </w:lvl>
    <w:lvl w:ilvl="3">
      <w:start w:val="1"/>
      <w:numFmt w:val="decimalFullWidth"/>
      <w:suff w:val="nothing"/>
      <w:lvlText w:val="（%4）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3425335A"/>
    <w:multiLevelType w:val="hybridMultilevel"/>
    <w:tmpl w:val="A22E5972"/>
    <w:lvl w:ilvl="0" w:tplc="BB3C617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5C919AE"/>
    <w:multiLevelType w:val="multilevel"/>
    <w:tmpl w:val="44340C42"/>
    <w:lvl w:ilvl="0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ascii="Arial" w:eastAsia="標楷體" w:hAnsi="Arial" w:hint="default"/>
        <w:b w:val="0"/>
        <w:sz w:val="24"/>
        <w:szCs w:val="28"/>
      </w:rPr>
    </w:lvl>
    <w:lvl w:ilvl="1">
      <w:start w:val="1"/>
      <w:numFmt w:val="taiwaneseCountingThousand"/>
      <w:suff w:val="nothing"/>
      <w:lvlText w:val="（%2）"/>
      <w:lvlJc w:val="left"/>
      <w:pPr>
        <w:ind w:left="0" w:firstLine="0"/>
      </w:pPr>
      <w:rPr>
        <w:rFonts w:ascii="Arial" w:eastAsia="標楷體" w:hAnsi="Arial" w:hint="default"/>
        <w:sz w:val="24"/>
      </w:rPr>
    </w:lvl>
    <w:lvl w:ilvl="2">
      <w:start w:val="1"/>
      <w:numFmt w:val="decimalFullWidth"/>
      <w:suff w:val="nothing"/>
      <w:lvlText w:val="%3、"/>
      <w:lvlJc w:val="left"/>
      <w:pPr>
        <w:ind w:left="0" w:firstLine="0"/>
      </w:pPr>
      <w:rPr>
        <w:rFonts w:ascii="Arial" w:eastAsia="標楷體" w:hAnsi="Arial" w:hint="default"/>
        <w:sz w:val="24"/>
      </w:rPr>
    </w:lvl>
    <w:lvl w:ilvl="3">
      <w:start w:val="1"/>
      <w:numFmt w:val="decimalFullWidth"/>
      <w:suff w:val="nothing"/>
      <w:lvlText w:val="（%4）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3A947CE9"/>
    <w:multiLevelType w:val="multilevel"/>
    <w:tmpl w:val="D2B4DAF8"/>
    <w:lvl w:ilvl="0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ascii="Arial" w:eastAsia="標楷體" w:hAnsi="Arial" w:hint="default"/>
        <w:b w:val="0"/>
        <w:sz w:val="24"/>
        <w:szCs w:val="28"/>
        <w:lang w:val="en-US"/>
      </w:rPr>
    </w:lvl>
    <w:lvl w:ilvl="1">
      <w:start w:val="1"/>
      <w:numFmt w:val="taiwaneseCountingThousand"/>
      <w:suff w:val="nothing"/>
      <w:lvlText w:val="（%2）"/>
      <w:lvlJc w:val="left"/>
      <w:pPr>
        <w:ind w:left="0" w:firstLine="0"/>
      </w:pPr>
      <w:rPr>
        <w:rFonts w:ascii="Arial" w:eastAsia="標楷體" w:hAnsi="Arial" w:hint="default"/>
        <w:sz w:val="24"/>
      </w:rPr>
    </w:lvl>
    <w:lvl w:ilvl="2">
      <w:start w:val="1"/>
      <w:numFmt w:val="decimalFullWidth"/>
      <w:suff w:val="nothing"/>
      <w:lvlText w:val="%3、"/>
      <w:lvlJc w:val="left"/>
      <w:pPr>
        <w:ind w:left="0" w:firstLine="0"/>
      </w:pPr>
      <w:rPr>
        <w:rFonts w:ascii="Arial" w:eastAsia="標楷體" w:hAnsi="Arial" w:hint="default"/>
        <w:sz w:val="24"/>
      </w:rPr>
    </w:lvl>
    <w:lvl w:ilvl="3">
      <w:start w:val="1"/>
      <w:numFmt w:val="decimalFullWidth"/>
      <w:suff w:val="nothing"/>
      <w:lvlText w:val="（%4）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3E771CB5"/>
    <w:multiLevelType w:val="multilevel"/>
    <w:tmpl w:val="DDD2840E"/>
    <w:lvl w:ilvl="0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ascii="Arial" w:eastAsia="標楷體" w:hAnsi="Arial" w:hint="default"/>
        <w:b w:val="0"/>
        <w:sz w:val="24"/>
        <w:szCs w:val="28"/>
      </w:rPr>
    </w:lvl>
    <w:lvl w:ilvl="1">
      <w:start w:val="1"/>
      <w:numFmt w:val="taiwaneseCountingThousand"/>
      <w:suff w:val="nothing"/>
      <w:lvlText w:val="（%2）"/>
      <w:lvlJc w:val="left"/>
      <w:pPr>
        <w:ind w:left="0" w:firstLine="0"/>
      </w:pPr>
      <w:rPr>
        <w:rFonts w:ascii="Arial" w:eastAsia="標楷體" w:hAnsi="Arial" w:hint="default"/>
        <w:sz w:val="24"/>
        <w:lang w:val="en-US"/>
      </w:rPr>
    </w:lvl>
    <w:lvl w:ilvl="2">
      <w:start w:val="1"/>
      <w:numFmt w:val="decimalFullWidth"/>
      <w:suff w:val="nothing"/>
      <w:lvlText w:val="%3、"/>
      <w:lvlJc w:val="left"/>
      <w:pPr>
        <w:ind w:left="0" w:firstLine="0"/>
      </w:pPr>
      <w:rPr>
        <w:rFonts w:ascii="Arial" w:eastAsia="標楷體" w:hAnsi="Arial" w:hint="default"/>
        <w:sz w:val="24"/>
      </w:rPr>
    </w:lvl>
    <w:lvl w:ilvl="3">
      <w:start w:val="1"/>
      <w:numFmt w:val="decimalFullWidth"/>
      <w:suff w:val="nothing"/>
      <w:lvlText w:val="（%4）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4541219D"/>
    <w:multiLevelType w:val="multilevel"/>
    <w:tmpl w:val="DDD2840E"/>
    <w:lvl w:ilvl="0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ascii="Arial" w:eastAsia="標楷體" w:hAnsi="Arial" w:hint="default"/>
        <w:b w:val="0"/>
        <w:sz w:val="24"/>
        <w:szCs w:val="28"/>
      </w:rPr>
    </w:lvl>
    <w:lvl w:ilvl="1">
      <w:start w:val="1"/>
      <w:numFmt w:val="taiwaneseCountingThousand"/>
      <w:suff w:val="nothing"/>
      <w:lvlText w:val="（%2）"/>
      <w:lvlJc w:val="left"/>
      <w:pPr>
        <w:ind w:left="0" w:firstLine="0"/>
      </w:pPr>
      <w:rPr>
        <w:rFonts w:ascii="Arial" w:eastAsia="標楷體" w:hAnsi="Arial" w:hint="default"/>
        <w:sz w:val="24"/>
        <w:lang w:val="en-US"/>
      </w:rPr>
    </w:lvl>
    <w:lvl w:ilvl="2">
      <w:start w:val="1"/>
      <w:numFmt w:val="decimalFullWidth"/>
      <w:suff w:val="nothing"/>
      <w:lvlText w:val="%3、"/>
      <w:lvlJc w:val="left"/>
      <w:pPr>
        <w:ind w:left="0" w:firstLine="0"/>
      </w:pPr>
      <w:rPr>
        <w:rFonts w:ascii="Arial" w:eastAsia="標楷體" w:hAnsi="Arial" w:hint="default"/>
        <w:sz w:val="24"/>
      </w:rPr>
    </w:lvl>
    <w:lvl w:ilvl="3">
      <w:start w:val="1"/>
      <w:numFmt w:val="decimalFullWidth"/>
      <w:suff w:val="nothing"/>
      <w:lvlText w:val="（%4）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 w15:restartNumberingAfterBreak="0">
    <w:nsid w:val="46FC00F8"/>
    <w:multiLevelType w:val="multilevel"/>
    <w:tmpl w:val="16C2993E"/>
    <w:lvl w:ilvl="0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ascii="Arial" w:eastAsia="標楷體" w:hAnsi="Arial" w:hint="default"/>
        <w:b w:val="0"/>
        <w:sz w:val="28"/>
        <w:szCs w:val="28"/>
      </w:rPr>
    </w:lvl>
    <w:lvl w:ilvl="1">
      <w:start w:val="1"/>
      <w:numFmt w:val="taiwaneseCountingThousand"/>
      <w:suff w:val="nothing"/>
      <w:lvlText w:val="（%2）"/>
      <w:lvlJc w:val="left"/>
      <w:pPr>
        <w:ind w:left="0" w:firstLine="0"/>
      </w:pPr>
      <w:rPr>
        <w:rFonts w:ascii="Arial" w:eastAsia="標楷體" w:hAnsi="Arial" w:hint="default"/>
        <w:sz w:val="28"/>
      </w:rPr>
    </w:lvl>
    <w:lvl w:ilvl="2">
      <w:start w:val="1"/>
      <w:numFmt w:val="decimalFullWidth"/>
      <w:suff w:val="nothing"/>
      <w:lvlText w:val="%3、"/>
      <w:lvlJc w:val="left"/>
      <w:pPr>
        <w:ind w:left="0" w:firstLine="0"/>
      </w:pPr>
      <w:rPr>
        <w:rFonts w:ascii="Arial" w:eastAsia="標楷體" w:hAnsi="Arial" w:hint="default"/>
        <w:sz w:val="28"/>
      </w:rPr>
    </w:lvl>
    <w:lvl w:ilvl="3">
      <w:start w:val="1"/>
      <w:numFmt w:val="decimalFullWidth"/>
      <w:suff w:val="nothing"/>
      <w:lvlText w:val="（%4）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1" w15:restartNumberingAfterBreak="0">
    <w:nsid w:val="48E112F4"/>
    <w:multiLevelType w:val="multilevel"/>
    <w:tmpl w:val="16C2993E"/>
    <w:lvl w:ilvl="0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ascii="Arial" w:eastAsia="標楷體" w:hAnsi="Arial" w:hint="default"/>
        <w:b w:val="0"/>
        <w:sz w:val="28"/>
        <w:szCs w:val="28"/>
      </w:rPr>
    </w:lvl>
    <w:lvl w:ilvl="1">
      <w:start w:val="1"/>
      <w:numFmt w:val="taiwaneseCountingThousand"/>
      <w:suff w:val="nothing"/>
      <w:lvlText w:val="（%2）"/>
      <w:lvlJc w:val="left"/>
      <w:pPr>
        <w:ind w:left="0" w:firstLine="0"/>
      </w:pPr>
      <w:rPr>
        <w:rFonts w:ascii="Arial" w:eastAsia="標楷體" w:hAnsi="Arial" w:hint="default"/>
        <w:sz w:val="28"/>
      </w:rPr>
    </w:lvl>
    <w:lvl w:ilvl="2">
      <w:start w:val="1"/>
      <w:numFmt w:val="decimalFullWidth"/>
      <w:suff w:val="nothing"/>
      <w:lvlText w:val="%3、"/>
      <w:lvlJc w:val="left"/>
      <w:pPr>
        <w:ind w:left="0" w:firstLine="0"/>
      </w:pPr>
      <w:rPr>
        <w:rFonts w:ascii="Arial" w:eastAsia="標楷體" w:hAnsi="Arial" w:hint="default"/>
        <w:sz w:val="28"/>
      </w:rPr>
    </w:lvl>
    <w:lvl w:ilvl="3">
      <w:start w:val="1"/>
      <w:numFmt w:val="decimalFullWidth"/>
      <w:suff w:val="nothing"/>
      <w:lvlText w:val="（%4）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2" w15:restartNumberingAfterBreak="0">
    <w:nsid w:val="532733DE"/>
    <w:multiLevelType w:val="multilevel"/>
    <w:tmpl w:val="44340C42"/>
    <w:lvl w:ilvl="0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ascii="Arial" w:eastAsia="標楷體" w:hAnsi="Arial" w:hint="default"/>
        <w:b w:val="0"/>
        <w:sz w:val="24"/>
        <w:szCs w:val="28"/>
      </w:rPr>
    </w:lvl>
    <w:lvl w:ilvl="1">
      <w:start w:val="1"/>
      <w:numFmt w:val="taiwaneseCountingThousand"/>
      <w:suff w:val="nothing"/>
      <w:lvlText w:val="（%2）"/>
      <w:lvlJc w:val="left"/>
      <w:pPr>
        <w:ind w:left="0" w:firstLine="0"/>
      </w:pPr>
      <w:rPr>
        <w:rFonts w:ascii="Arial" w:eastAsia="標楷體" w:hAnsi="Arial" w:hint="default"/>
        <w:sz w:val="24"/>
      </w:rPr>
    </w:lvl>
    <w:lvl w:ilvl="2">
      <w:start w:val="1"/>
      <w:numFmt w:val="decimalFullWidth"/>
      <w:suff w:val="nothing"/>
      <w:lvlText w:val="%3、"/>
      <w:lvlJc w:val="left"/>
      <w:pPr>
        <w:ind w:left="0" w:firstLine="0"/>
      </w:pPr>
      <w:rPr>
        <w:rFonts w:ascii="Arial" w:eastAsia="標楷體" w:hAnsi="Arial" w:hint="default"/>
        <w:sz w:val="24"/>
      </w:rPr>
    </w:lvl>
    <w:lvl w:ilvl="3">
      <w:start w:val="1"/>
      <w:numFmt w:val="decimalFullWidth"/>
      <w:suff w:val="nothing"/>
      <w:lvlText w:val="（%4）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 w15:restartNumberingAfterBreak="0">
    <w:nsid w:val="552F299B"/>
    <w:multiLevelType w:val="hybridMultilevel"/>
    <w:tmpl w:val="CDA6E5D4"/>
    <w:lvl w:ilvl="0" w:tplc="BB3C617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8690E08"/>
    <w:multiLevelType w:val="multilevel"/>
    <w:tmpl w:val="16C2993E"/>
    <w:lvl w:ilvl="0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ascii="Arial" w:eastAsia="標楷體" w:hAnsi="Arial" w:hint="default"/>
        <w:b w:val="0"/>
        <w:sz w:val="28"/>
        <w:szCs w:val="28"/>
      </w:rPr>
    </w:lvl>
    <w:lvl w:ilvl="1">
      <w:start w:val="1"/>
      <w:numFmt w:val="taiwaneseCountingThousand"/>
      <w:suff w:val="nothing"/>
      <w:lvlText w:val="（%2）"/>
      <w:lvlJc w:val="left"/>
      <w:pPr>
        <w:ind w:left="0" w:firstLine="0"/>
      </w:pPr>
      <w:rPr>
        <w:rFonts w:ascii="Arial" w:eastAsia="標楷體" w:hAnsi="Arial" w:hint="default"/>
        <w:sz w:val="28"/>
      </w:rPr>
    </w:lvl>
    <w:lvl w:ilvl="2">
      <w:start w:val="1"/>
      <w:numFmt w:val="decimalFullWidth"/>
      <w:suff w:val="nothing"/>
      <w:lvlText w:val="%3、"/>
      <w:lvlJc w:val="left"/>
      <w:pPr>
        <w:ind w:left="0" w:firstLine="0"/>
      </w:pPr>
      <w:rPr>
        <w:rFonts w:ascii="Arial" w:eastAsia="標楷體" w:hAnsi="Arial" w:hint="default"/>
        <w:sz w:val="28"/>
      </w:rPr>
    </w:lvl>
    <w:lvl w:ilvl="3">
      <w:start w:val="1"/>
      <w:numFmt w:val="decimalFullWidth"/>
      <w:suff w:val="nothing"/>
      <w:lvlText w:val="（%4）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 w15:restartNumberingAfterBreak="0">
    <w:nsid w:val="5AEC4EAD"/>
    <w:multiLevelType w:val="multilevel"/>
    <w:tmpl w:val="44340C42"/>
    <w:lvl w:ilvl="0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ascii="Arial" w:eastAsia="標楷體" w:hAnsi="Arial" w:hint="default"/>
        <w:b w:val="0"/>
        <w:sz w:val="24"/>
        <w:szCs w:val="28"/>
      </w:rPr>
    </w:lvl>
    <w:lvl w:ilvl="1">
      <w:start w:val="1"/>
      <w:numFmt w:val="taiwaneseCountingThousand"/>
      <w:suff w:val="nothing"/>
      <w:lvlText w:val="（%2）"/>
      <w:lvlJc w:val="left"/>
      <w:pPr>
        <w:ind w:left="0" w:firstLine="0"/>
      </w:pPr>
      <w:rPr>
        <w:rFonts w:ascii="Arial" w:eastAsia="標楷體" w:hAnsi="Arial" w:hint="default"/>
        <w:sz w:val="24"/>
      </w:rPr>
    </w:lvl>
    <w:lvl w:ilvl="2">
      <w:start w:val="1"/>
      <w:numFmt w:val="decimalFullWidth"/>
      <w:suff w:val="nothing"/>
      <w:lvlText w:val="%3、"/>
      <w:lvlJc w:val="left"/>
      <w:pPr>
        <w:ind w:left="0" w:firstLine="0"/>
      </w:pPr>
      <w:rPr>
        <w:rFonts w:ascii="Arial" w:eastAsia="標楷體" w:hAnsi="Arial" w:hint="default"/>
        <w:sz w:val="24"/>
      </w:rPr>
    </w:lvl>
    <w:lvl w:ilvl="3">
      <w:start w:val="1"/>
      <w:numFmt w:val="decimalFullWidth"/>
      <w:suff w:val="nothing"/>
      <w:lvlText w:val="（%4）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 w15:restartNumberingAfterBreak="0">
    <w:nsid w:val="5CA732AD"/>
    <w:multiLevelType w:val="multilevel"/>
    <w:tmpl w:val="C22243A2"/>
    <w:lvl w:ilvl="0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ascii="Arial" w:eastAsia="標楷體" w:hAnsi="Arial" w:hint="default"/>
        <w:b/>
        <w:sz w:val="28"/>
        <w:szCs w:val="28"/>
      </w:rPr>
    </w:lvl>
    <w:lvl w:ilvl="1">
      <w:start w:val="1"/>
      <w:numFmt w:val="taiwaneseCountingThousand"/>
      <w:suff w:val="nothing"/>
      <w:lvlText w:val="（%2）"/>
      <w:lvlJc w:val="left"/>
      <w:pPr>
        <w:ind w:left="0" w:firstLine="0"/>
      </w:pPr>
      <w:rPr>
        <w:rFonts w:ascii="Arial" w:eastAsia="標楷體" w:hAnsi="Arial" w:hint="default"/>
        <w:sz w:val="28"/>
      </w:rPr>
    </w:lvl>
    <w:lvl w:ilvl="2">
      <w:start w:val="1"/>
      <w:numFmt w:val="decimalFullWidth"/>
      <w:suff w:val="nothing"/>
      <w:lvlText w:val="%3、"/>
      <w:lvlJc w:val="left"/>
      <w:pPr>
        <w:ind w:left="0" w:firstLine="0"/>
      </w:pPr>
      <w:rPr>
        <w:rFonts w:ascii="Arial" w:eastAsia="標楷體" w:hAnsi="Arial" w:hint="default"/>
        <w:sz w:val="28"/>
      </w:rPr>
    </w:lvl>
    <w:lvl w:ilvl="3">
      <w:start w:val="1"/>
      <w:numFmt w:val="decimalFullWidth"/>
      <w:suff w:val="nothing"/>
      <w:lvlText w:val="（%4）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 w15:restartNumberingAfterBreak="0">
    <w:nsid w:val="639519D4"/>
    <w:multiLevelType w:val="multilevel"/>
    <w:tmpl w:val="6974E704"/>
    <w:lvl w:ilvl="0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ascii="Arial" w:eastAsia="標楷體" w:hAnsi="Arial" w:hint="default"/>
        <w:b w:val="0"/>
        <w:sz w:val="24"/>
        <w:szCs w:val="28"/>
      </w:rPr>
    </w:lvl>
    <w:lvl w:ilvl="1">
      <w:start w:val="1"/>
      <w:numFmt w:val="taiwaneseCountingThousand"/>
      <w:suff w:val="nothing"/>
      <w:lvlText w:val="（%2）"/>
      <w:lvlJc w:val="left"/>
      <w:pPr>
        <w:ind w:left="0" w:firstLine="0"/>
      </w:pPr>
      <w:rPr>
        <w:rFonts w:ascii="Arial" w:eastAsia="標楷體" w:hAnsi="Arial" w:hint="default"/>
        <w:sz w:val="24"/>
        <w:lang w:val="en-US"/>
      </w:rPr>
    </w:lvl>
    <w:lvl w:ilvl="2">
      <w:start w:val="1"/>
      <w:numFmt w:val="decimalFullWidth"/>
      <w:suff w:val="nothing"/>
      <w:lvlText w:val="%3、"/>
      <w:lvlJc w:val="left"/>
      <w:pPr>
        <w:ind w:left="0" w:firstLine="0"/>
      </w:pPr>
      <w:rPr>
        <w:rFonts w:ascii="Arial" w:eastAsia="標楷體" w:hAnsi="Arial" w:hint="default"/>
        <w:sz w:val="24"/>
      </w:rPr>
    </w:lvl>
    <w:lvl w:ilvl="3">
      <w:start w:val="1"/>
      <w:numFmt w:val="decimalFullWidth"/>
      <w:suff w:val="nothing"/>
      <w:lvlText w:val="（%4）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648227F1"/>
    <w:multiLevelType w:val="multilevel"/>
    <w:tmpl w:val="44340C42"/>
    <w:lvl w:ilvl="0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ascii="Arial" w:eastAsia="標楷體" w:hAnsi="Arial" w:hint="default"/>
        <w:b w:val="0"/>
        <w:sz w:val="24"/>
        <w:szCs w:val="28"/>
      </w:rPr>
    </w:lvl>
    <w:lvl w:ilvl="1">
      <w:start w:val="1"/>
      <w:numFmt w:val="taiwaneseCountingThousand"/>
      <w:suff w:val="nothing"/>
      <w:lvlText w:val="（%2）"/>
      <w:lvlJc w:val="left"/>
      <w:pPr>
        <w:ind w:left="0" w:firstLine="0"/>
      </w:pPr>
      <w:rPr>
        <w:rFonts w:ascii="Arial" w:eastAsia="標楷體" w:hAnsi="Arial" w:hint="default"/>
        <w:sz w:val="24"/>
      </w:rPr>
    </w:lvl>
    <w:lvl w:ilvl="2">
      <w:start w:val="1"/>
      <w:numFmt w:val="decimalFullWidth"/>
      <w:suff w:val="nothing"/>
      <w:lvlText w:val="%3、"/>
      <w:lvlJc w:val="left"/>
      <w:pPr>
        <w:ind w:left="0" w:firstLine="0"/>
      </w:pPr>
      <w:rPr>
        <w:rFonts w:ascii="Arial" w:eastAsia="標楷體" w:hAnsi="Arial" w:hint="default"/>
        <w:sz w:val="24"/>
      </w:rPr>
    </w:lvl>
    <w:lvl w:ilvl="3">
      <w:start w:val="1"/>
      <w:numFmt w:val="decimalFullWidth"/>
      <w:suff w:val="nothing"/>
      <w:lvlText w:val="（%4）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9" w15:restartNumberingAfterBreak="0">
    <w:nsid w:val="6C3E59FA"/>
    <w:multiLevelType w:val="multilevel"/>
    <w:tmpl w:val="44340C42"/>
    <w:lvl w:ilvl="0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ascii="Arial" w:eastAsia="標楷體" w:hAnsi="Arial" w:hint="default"/>
        <w:b w:val="0"/>
        <w:sz w:val="24"/>
        <w:szCs w:val="28"/>
      </w:rPr>
    </w:lvl>
    <w:lvl w:ilvl="1">
      <w:start w:val="1"/>
      <w:numFmt w:val="taiwaneseCountingThousand"/>
      <w:suff w:val="nothing"/>
      <w:lvlText w:val="（%2）"/>
      <w:lvlJc w:val="left"/>
      <w:pPr>
        <w:ind w:left="0" w:firstLine="0"/>
      </w:pPr>
      <w:rPr>
        <w:rFonts w:ascii="Arial" w:eastAsia="標楷體" w:hAnsi="Arial" w:hint="default"/>
        <w:sz w:val="24"/>
      </w:rPr>
    </w:lvl>
    <w:lvl w:ilvl="2">
      <w:start w:val="1"/>
      <w:numFmt w:val="decimalFullWidth"/>
      <w:suff w:val="nothing"/>
      <w:lvlText w:val="%3、"/>
      <w:lvlJc w:val="left"/>
      <w:pPr>
        <w:ind w:left="0" w:firstLine="0"/>
      </w:pPr>
      <w:rPr>
        <w:rFonts w:ascii="Arial" w:eastAsia="標楷體" w:hAnsi="Arial" w:hint="default"/>
        <w:sz w:val="24"/>
      </w:rPr>
    </w:lvl>
    <w:lvl w:ilvl="3">
      <w:start w:val="1"/>
      <w:numFmt w:val="decimalFullWidth"/>
      <w:suff w:val="nothing"/>
      <w:lvlText w:val="（%4）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0" w15:restartNumberingAfterBreak="0">
    <w:nsid w:val="6E592339"/>
    <w:multiLevelType w:val="multilevel"/>
    <w:tmpl w:val="44340C42"/>
    <w:lvl w:ilvl="0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ascii="Arial" w:eastAsia="標楷體" w:hAnsi="Arial" w:hint="default"/>
        <w:b w:val="0"/>
        <w:sz w:val="24"/>
        <w:szCs w:val="28"/>
      </w:rPr>
    </w:lvl>
    <w:lvl w:ilvl="1">
      <w:start w:val="1"/>
      <w:numFmt w:val="taiwaneseCountingThousand"/>
      <w:suff w:val="nothing"/>
      <w:lvlText w:val="（%2）"/>
      <w:lvlJc w:val="left"/>
      <w:pPr>
        <w:ind w:left="0" w:firstLine="0"/>
      </w:pPr>
      <w:rPr>
        <w:rFonts w:ascii="Arial" w:eastAsia="標楷體" w:hAnsi="Arial" w:hint="default"/>
        <w:sz w:val="24"/>
      </w:rPr>
    </w:lvl>
    <w:lvl w:ilvl="2">
      <w:start w:val="1"/>
      <w:numFmt w:val="decimalFullWidth"/>
      <w:suff w:val="nothing"/>
      <w:lvlText w:val="%3、"/>
      <w:lvlJc w:val="left"/>
      <w:pPr>
        <w:ind w:left="0" w:firstLine="0"/>
      </w:pPr>
      <w:rPr>
        <w:rFonts w:ascii="Arial" w:eastAsia="標楷體" w:hAnsi="Arial" w:hint="default"/>
        <w:sz w:val="24"/>
      </w:rPr>
    </w:lvl>
    <w:lvl w:ilvl="3">
      <w:start w:val="1"/>
      <w:numFmt w:val="decimalFullWidth"/>
      <w:suff w:val="nothing"/>
      <w:lvlText w:val="（%4）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1" w15:restartNumberingAfterBreak="0">
    <w:nsid w:val="744D015A"/>
    <w:multiLevelType w:val="multilevel"/>
    <w:tmpl w:val="DDD2840E"/>
    <w:lvl w:ilvl="0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ascii="Arial" w:eastAsia="標楷體" w:hAnsi="Arial" w:hint="default"/>
        <w:b w:val="0"/>
        <w:sz w:val="24"/>
        <w:szCs w:val="28"/>
      </w:rPr>
    </w:lvl>
    <w:lvl w:ilvl="1">
      <w:start w:val="1"/>
      <w:numFmt w:val="taiwaneseCountingThousand"/>
      <w:suff w:val="nothing"/>
      <w:lvlText w:val="（%2）"/>
      <w:lvlJc w:val="left"/>
      <w:pPr>
        <w:ind w:left="0" w:firstLine="0"/>
      </w:pPr>
      <w:rPr>
        <w:rFonts w:ascii="Arial" w:eastAsia="標楷體" w:hAnsi="Arial" w:hint="default"/>
        <w:sz w:val="24"/>
        <w:lang w:val="en-US"/>
      </w:rPr>
    </w:lvl>
    <w:lvl w:ilvl="2">
      <w:start w:val="1"/>
      <w:numFmt w:val="decimalFullWidth"/>
      <w:suff w:val="nothing"/>
      <w:lvlText w:val="%3、"/>
      <w:lvlJc w:val="left"/>
      <w:pPr>
        <w:ind w:left="0" w:firstLine="0"/>
      </w:pPr>
      <w:rPr>
        <w:rFonts w:ascii="Arial" w:eastAsia="標楷體" w:hAnsi="Arial" w:hint="default"/>
        <w:sz w:val="24"/>
      </w:rPr>
    </w:lvl>
    <w:lvl w:ilvl="3">
      <w:start w:val="1"/>
      <w:numFmt w:val="decimalFullWidth"/>
      <w:suff w:val="nothing"/>
      <w:lvlText w:val="（%4）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2" w15:restartNumberingAfterBreak="0">
    <w:nsid w:val="74EB3B39"/>
    <w:multiLevelType w:val="multilevel"/>
    <w:tmpl w:val="B4E4162A"/>
    <w:lvl w:ilvl="0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ascii="Arial" w:eastAsia="標楷體" w:hAnsi="Arial" w:hint="default"/>
        <w:b/>
        <w:sz w:val="28"/>
        <w:szCs w:val="28"/>
      </w:rPr>
    </w:lvl>
    <w:lvl w:ilvl="1">
      <w:start w:val="1"/>
      <w:numFmt w:val="taiwaneseCountingThousand"/>
      <w:suff w:val="nothing"/>
      <w:lvlText w:val="（%2）"/>
      <w:lvlJc w:val="left"/>
      <w:pPr>
        <w:ind w:left="0" w:firstLine="0"/>
      </w:pPr>
      <w:rPr>
        <w:rFonts w:ascii="Arial" w:eastAsia="標楷體" w:hAnsi="Arial" w:hint="default"/>
        <w:sz w:val="28"/>
      </w:rPr>
    </w:lvl>
    <w:lvl w:ilvl="2">
      <w:start w:val="1"/>
      <w:numFmt w:val="decimalFullWidth"/>
      <w:suff w:val="nothing"/>
      <w:lvlText w:val="%3、"/>
      <w:lvlJc w:val="left"/>
      <w:pPr>
        <w:ind w:left="0" w:firstLine="0"/>
      </w:pPr>
      <w:rPr>
        <w:rFonts w:ascii="Arial" w:eastAsia="標楷體" w:hAnsi="Arial" w:hint="default"/>
        <w:sz w:val="28"/>
      </w:rPr>
    </w:lvl>
    <w:lvl w:ilvl="3">
      <w:start w:val="1"/>
      <w:numFmt w:val="decimalFullWidth"/>
      <w:suff w:val="nothing"/>
      <w:lvlText w:val="（%4）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3" w15:restartNumberingAfterBreak="0">
    <w:nsid w:val="77914D09"/>
    <w:multiLevelType w:val="hybridMultilevel"/>
    <w:tmpl w:val="0F86FC7E"/>
    <w:lvl w:ilvl="0" w:tplc="92A8BD4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84F4CBF"/>
    <w:multiLevelType w:val="multilevel"/>
    <w:tmpl w:val="AF722076"/>
    <w:lvl w:ilvl="0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ascii="Arial" w:eastAsia="標楷體" w:hAnsi="Arial" w:hint="default"/>
        <w:b w:val="0"/>
        <w:sz w:val="28"/>
        <w:szCs w:val="28"/>
      </w:rPr>
    </w:lvl>
    <w:lvl w:ilvl="1">
      <w:start w:val="1"/>
      <w:numFmt w:val="taiwaneseCountingThousand"/>
      <w:suff w:val="nothing"/>
      <w:lvlText w:val="（%2）"/>
      <w:lvlJc w:val="left"/>
      <w:pPr>
        <w:ind w:left="0" w:firstLine="0"/>
      </w:pPr>
      <w:rPr>
        <w:rFonts w:ascii="Arial" w:eastAsia="標楷體" w:hAnsi="Arial" w:hint="default"/>
        <w:sz w:val="28"/>
        <w:szCs w:val="28"/>
        <w:lang w:val="en-US"/>
      </w:rPr>
    </w:lvl>
    <w:lvl w:ilvl="2">
      <w:start w:val="1"/>
      <w:numFmt w:val="decimalFullWidth"/>
      <w:suff w:val="nothing"/>
      <w:lvlText w:val="%3、"/>
      <w:lvlJc w:val="left"/>
      <w:pPr>
        <w:ind w:left="0" w:firstLine="0"/>
      </w:pPr>
      <w:rPr>
        <w:rFonts w:ascii="Arial" w:eastAsia="標楷體" w:hAnsi="Arial" w:hint="default"/>
        <w:sz w:val="28"/>
        <w:szCs w:val="28"/>
      </w:rPr>
    </w:lvl>
    <w:lvl w:ilvl="3">
      <w:start w:val="1"/>
      <w:numFmt w:val="decimalFullWidth"/>
      <w:suff w:val="nothing"/>
      <w:lvlText w:val="（%4）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4"/>
  </w:num>
  <w:num w:numId="2">
    <w:abstractNumId w:val="6"/>
  </w:num>
  <w:num w:numId="3">
    <w:abstractNumId w:val="11"/>
  </w:num>
  <w:num w:numId="4">
    <w:abstractNumId w:val="10"/>
  </w:num>
  <w:num w:numId="5">
    <w:abstractNumId w:val="22"/>
  </w:num>
  <w:num w:numId="6">
    <w:abstractNumId w:val="16"/>
  </w:num>
  <w:num w:numId="7">
    <w:abstractNumId w:val="13"/>
  </w:num>
  <w:num w:numId="8">
    <w:abstractNumId w:val="5"/>
  </w:num>
  <w:num w:numId="9">
    <w:abstractNumId w:val="24"/>
  </w:num>
  <w:num w:numId="10">
    <w:abstractNumId w:val="17"/>
  </w:num>
  <w:num w:numId="11">
    <w:abstractNumId w:val="15"/>
  </w:num>
  <w:num w:numId="12">
    <w:abstractNumId w:val="0"/>
  </w:num>
  <w:num w:numId="13">
    <w:abstractNumId w:val="18"/>
  </w:num>
  <w:num w:numId="14">
    <w:abstractNumId w:val="23"/>
  </w:num>
  <w:num w:numId="15">
    <w:abstractNumId w:val="19"/>
  </w:num>
  <w:num w:numId="16">
    <w:abstractNumId w:val="7"/>
  </w:num>
  <w:num w:numId="17">
    <w:abstractNumId w:val="20"/>
  </w:num>
  <w:num w:numId="18">
    <w:abstractNumId w:val="12"/>
  </w:num>
  <w:num w:numId="19">
    <w:abstractNumId w:val="3"/>
  </w:num>
  <w:num w:numId="20">
    <w:abstractNumId w:val="2"/>
  </w:num>
  <w:num w:numId="21">
    <w:abstractNumId w:val="4"/>
  </w:num>
  <w:num w:numId="22">
    <w:abstractNumId w:val="1"/>
  </w:num>
  <w:num w:numId="23">
    <w:abstractNumId w:val="9"/>
  </w:num>
  <w:num w:numId="24">
    <w:abstractNumId w:val="21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CBB"/>
    <w:rsid w:val="00002207"/>
    <w:rsid w:val="00002849"/>
    <w:rsid w:val="00006777"/>
    <w:rsid w:val="0000753C"/>
    <w:rsid w:val="000103BA"/>
    <w:rsid w:val="0001181D"/>
    <w:rsid w:val="00013121"/>
    <w:rsid w:val="000167A4"/>
    <w:rsid w:val="00020839"/>
    <w:rsid w:val="000208B3"/>
    <w:rsid w:val="000211B9"/>
    <w:rsid w:val="00021B1E"/>
    <w:rsid w:val="00022B29"/>
    <w:rsid w:val="00022DBC"/>
    <w:rsid w:val="0002730E"/>
    <w:rsid w:val="00027B6F"/>
    <w:rsid w:val="00027F79"/>
    <w:rsid w:val="000300D4"/>
    <w:rsid w:val="000305C3"/>
    <w:rsid w:val="00031E55"/>
    <w:rsid w:val="00033D9C"/>
    <w:rsid w:val="0003779C"/>
    <w:rsid w:val="000408DB"/>
    <w:rsid w:val="00040CB8"/>
    <w:rsid w:val="00042077"/>
    <w:rsid w:val="00042CA5"/>
    <w:rsid w:val="00043D07"/>
    <w:rsid w:val="000469AB"/>
    <w:rsid w:val="00046CA8"/>
    <w:rsid w:val="000470FC"/>
    <w:rsid w:val="0004725A"/>
    <w:rsid w:val="00050EFF"/>
    <w:rsid w:val="000513B6"/>
    <w:rsid w:val="00051D74"/>
    <w:rsid w:val="000534D6"/>
    <w:rsid w:val="00055403"/>
    <w:rsid w:val="00056276"/>
    <w:rsid w:val="00057915"/>
    <w:rsid w:val="00060601"/>
    <w:rsid w:val="00062895"/>
    <w:rsid w:val="000628D7"/>
    <w:rsid w:val="00063A47"/>
    <w:rsid w:val="00065EF0"/>
    <w:rsid w:val="000662A0"/>
    <w:rsid w:val="00066D48"/>
    <w:rsid w:val="0007051A"/>
    <w:rsid w:val="00071A44"/>
    <w:rsid w:val="00071DED"/>
    <w:rsid w:val="00072256"/>
    <w:rsid w:val="0007441F"/>
    <w:rsid w:val="00077DCE"/>
    <w:rsid w:val="000820F7"/>
    <w:rsid w:val="00082D58"/>
    <w:rsid w:val="0008749C"/>
    <w:rsid w:val="0008785A"/>
    <w:rsid w:val="0009069D"/>
    <w:rsid w:val="00092A86"/>
    <w:rsid w:val="00094920"/>
    <w:rsid w:val="00095F6C"/>
    <w:rsid w:val="0009637D"/>
    <w:rsid w:val="000966ED"/>
    <w:rsid w:val="00097290"/>
    <w:rsid w:val="000A0CB3"/>
    <w:rsid w:val="000A0D2A"/>
    <w:rsid w:val="000A1ACA"/>
    <w:rsid w:val="000A2AAA"/>
    <w:rsid w:val="000A2B2A"/>
    <w:rsid w:val="000A316B"/>
    <w:rsid w:val="000A343E"/>
    <w:rsid w:val="000A3C31"/>
    <w:rsid w:val="000A3D7D"/>
    <w:rsid w:val="000A4B3C"/>
    <w:rsid w:val="000A56D2"/>
    <w:rsid w:val="000A5AEA"/>
    <w:rsid w:val="000B0043"/>
    <w:rsid w:val="000B06C8"/>
    <w:rsid w:val="000B3E47"/>
    <w:rsid w:val="000B635C"/>
    <w:rsid w:val="000C0D55"/>
    <w:rsid w:val="000C1565"/>
    <w:rsid w:val="000C1F0F"/>
    <w:rsid w:val="000C30DE"/>
    <w:rsid w:val="000C3311"/>
    <w:rsid w:val="000C334A"/>
    <w:rsid w:val="000C40CD"/>
    <w:rsid w:val="000C755D"/>
    <w:rsid w:val="000C780A"/>
    <w:rsid w:val="000D2311"/>
    <w:rsid w:val="000D2A46"/>
    <w:rsid w:val="000D2B5C"/>
    <w:rsid w:val="000D56A3"/>
    <w:rsid w:val="000E00D0"/>
    <w:rsid w:val="000E2081"/>
    <w:rsid w:val="000E39ED"/>
    <w:rsid w:val="000E6CE6"/>
    <w:rsid w:val="000F068D"/>
    <w:rsid w:val="000F0768"/>
    <w:rsid w:val="000F16DA"/>
    <w:rsid w:val="000F1D36"/>
    <w:rsid w:val="000F1ECD"/>
    <w:rsid w:val="000F346F"/>
    <w:rsid w:val="000F6896"/>
    <w:rsid w:val="00104C9D"/>
    <w:rsid w:val="0010537F"/>
    <w:rsid w:val="001068F2"/>
    <w:rsid w:val="00111BC4"/>
    <w:rsid w:val="00112B5B"/>
    <w:rsid w:val="001135BE"/>
    <w:rsid w:val="001141A2"/>
    <w:rsid w:val="001146AD"/>
    <w:rsid w:val="00117A44"/>
    <w:rsid w:val="001204A3"/>
    <w:rsid w:val="00122796"/>
    <w:rsid w:val="00122EC0"/>
    <w:rsid w:val="001234CF"/>
    <w:rsid w:val="00123B9F"/>
    <w:rsid w:val="0012465E"/>
    <w:rsid w:val="00124C70"/>
    <w:rsid w:val="00125024"/>
    <w:rsid w:val="001251DB"/>
    <w:rsid w:val="0012704D"/>
    <w:rsid w:val="00127633"/>
    <w:rsid w:val="00130F65"/>
    <w:rsid w:val="00131575"/>
    <w:rsid w:val="001327E1"/>
    <w:rsid w:val="0013429D"/>
    <w:rsid w:val="00134379"/>
    <w:rsid w:val="001353AA"/>
    <w:rsid w:val="00136649"/>
    <w:rsid w:val="001420F6"/>
    <w:rsid w:val="001422FD"/>
    <w:rsid w:val="00143F5A"/>
    <w:rsid w:val="00144145"/>
    <w:rsid w:val="00144817"/>
    <w:rsid w:val="00145444"/>
    <w:rsid w:val="001461CD"/>
    <w:rsid w:val="00147973"/>
    <w:rsid w:val="00152647"/>
    <w:rsid w:val="00153BBE"/>
    <w:rsid w:val="00154133"/>
    <w:rsid w:val="00154307"/>
    <w:rsid w:val="001550A8"/>
    <w:rsid w:val="001555E2"/>
    <w:rsid w:val="00160108"/>
    <w:rsid w:val="00160157"/>
    <w:rsid w:val="00160C25"/>
    <w:rsid w:val="00161F70"/>
    <w:rsid w:val="001652D0"/>
    <w:rsid w:val="00165ED3"/>
    <w:rsid w:val="00171AC6"/>
    <w:rsid w:val="0017242C"/>
    <w:rsid w:val="001729D4"/>
    <w:rsid w:val="00173924"/>
    <w:rsid w:val="00175154"/>
    <w:rsid w:val="00175F35"/>
    <w:rsid w:val="001767C3"/>
    <w:rsid w:val="00177F6E"/>
    <w:rsid w:val="001803B3"/>
    <w:rsid w:val="00182305"/>
    <w:rsid w:val="00182EF7"/>
    <w:rsid w:val="0018427C"/>
    <w:rsid w:val="00193B1F"/>
    <w:rsid w:val="00194A55"/>
    <w:rsid w:val="0019722D"/>
    <w:rsid w:val="001A2208"/>
    <w:rsid w:val="001A7347"/>
    <w:rsid w:val="001B12EF"/>
    <w:rsid w:val="001B1B0E"/>
    <w:rsid w:val="001B25E6"/>
    <w:rsid w:val="001B2D0F"/>
    <w:rsid w:val="001B55E2"/>
    <w:rsid w:val="001B64F4"/>
    <w:rsid w:val="001B7B72"/>
    <w:rsid w:val="001C078C"/>
    <w:rsid w:val="001C18D1"/>
    <w:rsid w:val="001C2AF2"/>
    <w:rsid w:val="001C57F6"/>
    <w:rsid w:val="001C60FE"/>
    <w:rsid w:val="001C65BA"/>
    <w:rsid w:val="001C7AD5"/>
    <w:rsid w:val="001D210F"/>
    <w:rsid w:val="001D5F30"/>
    <w:rsid w:val="001D6AC2"/>
    <w:rsid w:val="001D71B5"/>
    <w:rsid w:val="001D758D"/>
    <w:rsid w:val="001D78C6"/>
    <w:rsid w:val="001D7C6E"/>
    <w:rsid w:val="001E07EA"/>
    <w:rsid w:val="001E13F5"/>
    <w:rsid w:val="001E259C"/>
    <w:rsid w:val="001E450E"/>
    <w:rsid w:val="001E5B9D"/>
    <w:rsid w:val="001E61B6"/>
    <w:rsid w:val="001F6D4E"/>
    <w:rsid w:val="002000FC"/>
    <w:rsid w:val="00200529"/>
    <w:rsid w:val="002009E9"/>
    <w:rsid w:val="00200ED4"/>
    <w:rsid w:val="002023E2"/>
    <w:rsid w:val="00202771"/>
    <w:rsid w:val="002027C8"/>
    <w:rsid w:val="00203FCF"/>
    <w:rsid w:val="0020589E"/>
    <w:rsid w:val="00207846"/>
    <w:rsid w:val="00207CFD"/>
    <w:rsid w:val="00211B83"/>
    <w:rsid w:val="00212449"/>
    <w:rsid w:val="00212DA5"/>
    <w:rsid w:val="0021310F"/>
    <w:rsid w:val="002136D2"/>
    <w:rsid w:val="0021388C"/>
    <w:rsid w:val="00214397"/>
    <w:rsid w:val="002143E7"/>
    <w:rsid w:val="00214E8E"/>
    <w:rsid w:val="00215B2D"/>
    <w:rsid w:val="00215BDA"/>
    <w:rsid w:val="0021786E"/>
    <w:rsid w:val="0022138A"/>
    <w:rsid w:val="002222AA"/>
    <w:rsid w:val="00225738"/>
    <w:rsid w:val="00225BA1"/>
    <w:rsid w:val="002275D0"/>
    <w:rsid w:val="00227740"/>
    <w:rsid w:val="0023075F"/>
    <w:rsid w:val="00231675"/>
    <w:rsid w:val="002319C2"/>
    <w:rsid w:val="002335C0"/>
    <w:rsid w:val="002335F8"/>
    <w:rsid w:val="0023388A"/>
    <w:rsid w:val="0023426D"/>
    <w:rsid w:val="0023429B"/>
    <w:rsid w:val="00234697"/>
    <w:rsid w:val="00236620"/>
    <w:rsid w:val="002367F0"/>
    <w:rsid w:val="00236A5D"/>
    <w:rsid w:val="0024086E"/>
    <w:rsid w:val="002443BD"/>
    <w:rsid w:val="0024575E"/>
    <w:rsid w:val="00246D4A"/>
    <w:rsid w:val="0025042A"/>
    <w:rsid w:val="00251309"/>
    <w:rsid w:val="002521E3"/>
    <w:rsid w:val="0025614E"/>
    <w:rsid w:val="002610B7"/>
    <w:rsid w:val="002621D3"/>
    <w:rsid w:val="00264D6C"/>
    <w:rsid w:val="0026697E"/>
    <w:rsid w:val="002708C3"/>
    <w:rsid w:val="00270E43"/>
    <w:rsid w:val="00272BB1"/>
    <w:rsid w:val="00275C19"/>
    <w:rsid w:val="00280FE1"/>
    <w:rsid w:val="00282DE9"/>
    <w:rsid w:val="00283B41"/>
    <w:rsid w:val="00284C5A"/>
    <w:rsid w:val="00285A16"/>
    <w:rsid w:val="00286174"/>
    <w:rsid w:val="00291C83"/>
    <w:rsid w:val="00292B4A"/>
    <w:rsid w:val="002938DC"/>
    <w:rsid w:val="00294510"/>
    <w:rsid w:val="00295C4D"/>
    <w:rsid w:val="00296E1C"/>
    <w:rsid w:val="002974EB"/>
    <w:rsid w:val="002A0864"/>
    <w:rsid w:val="002A277A"/>
    <w:rsid w:val="002A2D7E"/>
    <w:rsid w:val="002A3C1A"/>
    <w:rsid w:val="002A4574"/>
    <w:rsid w:val="002A6360"/>
    <w:rsid w:val="002A7CC7"/>
    <w:rsid w:val="002B009F"/>
    <w:rsid w:val="002B00BA"/>
    <w:rsid w:val="002B19FA"/>
    <w:rsid w:val="002B4176"/>
    <w:rsid w:val="002C1732"/>
    <w:rsid w:val="002C3920"/>
    <w:rsid w:val="002C3D1E"/>
    <w:rsid w:val="002C4B87"/>
    <w:rsid w:val="002C4B89"/>
    <w:rsid w:val="002D0397"/>
    <w:rsid w:val="002D5F91"/>
    <w:rsid w:val="002D65F9"/>
    <w:rsid w:val="002D7EA3"/>
    <w:rsid w:val="002E0E86"/>
    <w:rsid w:val="002E20B5"/>
    <w:rsid w:val="002E30C9"/>
    <w:rsid w:val="002E34C1"/>
    <w:rsid w:val="002E38AD"/>
    <w:rsid w:val="002E48A4"/>
    <w:rsid w:val="002E658E"/>
    <w:rsid w:val="002F03B0"/>
    <w:rsid w:val="002F12DD"/>
    <w:rsid w:val="002F1757"/>
    <w:rsid w:val="002F5AB0"/>
    <w:rsid w:val="002F62A7"/>
    <w:rsid w:val="00300562"/>
    <w:rsid w:val="0030067E"/>
    <w:rsid w:val="00300D06"/>
    <w:rsid w:val="003022F4"/>
    <w:rsid w:val="00304950"/>
    <w:rsid w:val="003049A2"/>
    <w:rsid w:val="0030546F"/>
    <w:rsid w:val="00305896"/>
    <w:rsid w:val="00305905"/>
    <w:rsid w:val="003075AB"/>
    <w:rsid w:val="003077ED"/>
    <w:rsid w:val="00307AD1"/>
    <w:rsid w:val="00310336"/>
    <w:rsid w:val="00312E23"/>
    <w:rsid w:val="00313477"/>
    <w:rsid w:val="00315704"/>
    <w:rsid w:val="003174F4"/>
    <w:rsid w:val="00317FE8"/>
    <w:rsid w:val="003200E5"/>
    <w:rsid w:val="00322417"/>
    <w:rsid w:val="00323E8E"/>
    <w:rsid w:val="003300BB"/>
    <w:rsid w:val="0033159C"/>
    <w:rsid w:val="00331B8C"/>
    <w:rsid w:val="0033212E"/>
    <w:rsid w:val="00332F34"/>
    <w:rsid w:val="003348E8"/>
    <w:rsid w:val="00334E73"/>
    <w:rsid w:val="003358A0"/>
    <w:rsid w:val="00336B70"/>
    <w:rsid w:val="00337629"/>
    <w:rsid w:val="00337C91"/>
    <w:rsid w:val="00340B9C"/>
    <w:rsid w:val="003472B0"/>
    <w:rsid w:val="00347F1A"/>
    <w:rsid w:val="00347FB5"/>
    <w:rsid w:val="00350F48"/>
    <w:rsid w:val="003532BC"/>
    <w:rsid w:val="003543BA"/>
    <w:rsid w:val="00355249"/>
    <w:rsid w:val="003566D3"/>
    <w:rsid w:val="003568D5"/>
    <w:rsid w:val="00356900"/>
    <w:rsid w:val="00356F2D"/>
    <w:rsid w:val="003578D3"/>
    <w:rsid w:val="0036303F"/>
    <w:rsid w:val="003638A7"/>
    <w:rsid w:val="00363B67"/>
    <w:rsid w:val="00363FAC"/>
    <w:rsid w:val="003660C1"/>
    <w:rsid w:val="00366CEE"/>
    <w:rsid w:val="00367302"/>
    <w:rsid w:val="00367A75"/>
    <w:rsid w:val="00371F4F"/>
    <w:rsid w:val="00372416"/>
    <w:rsid w:val="00373092"/>
    <w:rsid w:val="00373097"/>
    <w:rsid w:val="00373670"/>
    <w:rsid w:val="0037408D"/>
    <w:rsid w:val="00376C63"/>
    <w:rsid w:val="00376EE0"/>
    <w:rsid w:val="0037710A"/>
    <w:rsid w:val="003832FB"/>
    <w:rsid w:val="003842C9"/>
    <w:rsid w:val="00385B36"/>
    <w:rsid w:val="003869FC"/>
    <w:rsid w:val="00390779"/>
    <w:rsid w:val="00390890"/>
    <w:rsid w:val="00391BE7"/>
    <w:rsid w:val="003958AF"/>
    <w:rsid w:val="00395F77"/>
    <w:rsid w:val="00396F3C"/>
    <w:rsid w:val="003A1422"/>
    <w:rsid w:val="003A2573"/>
    <w:rsid w:val="003A323D"/>
    <w:rsid w:val="003B239B"/>
    <w:rsid w:val="003B37EA"/>
    <w:rsid w:val="003B3832"/>
    <w:rsid w:val="003B4F83"/>
    <w:rsid w:val="003B546B"/>
    <w:rsid w:val="003B56FE"/>
    <w:rsid w:val="003B7DE1"/>
    <w:rsid w:val="003C2B7E"/>
    <w:rsid w:val="003C2EDA"/>
    <w:rsid w:val="003C4049"/>
    <w:rsid w:val="003C424B"/>
    <w:rsid w:val="003C6D76"/>
    <w:rsid w:val="003D09BE"/>
    <w:rsid w:val="003D1E96"/>
    <w:rsid w:val="003D4956"/>
    <w:rsid w:val="003D51FC"/>
    <w:rsid w:val="003D6C15"/>
    <w:rsid w:val="003D7C80"/>
    <w:rsid w:val="003D7EB8"/>
    <w:rsid w:val="003E14A1"/>
    <w:rsid w:val="003E1A11"/>
    <w:rsid w:val="003E2455"/>
    <w:rsid w:val="003E34C9"/>
    <w:rsid w:val="003F119F"/>
    <w:rsid w:val="003F23EF"/>
    <w:rsid w:val="003F5AA0"/>
    <w:rsid w:val="003F79CD"/>
    <w:rsid w:val="004009DA"/>
    <w:rsid w:val="00401F6E"/>
    <w:rsid w:val="0040289E"/>
    <w:rsid w:val="00402DB6"/>
    <w:rsid w:val="00403EB3"/>
    <w:rsid w:val="0040590A"/>
    <w:rsid w:val="00406287"/>
    <w:rsid w:val="00406DB8"/>
    <w:rsid w:val="00407451"/>
    <w:rsid w:val="0041093E"/>
    <w:rsid w:val="004116C2"/>
    <w:rsid w:val="00412872"/>
    <w:rsid w:val="00412C17"/>
    <w:rsid w:val="00415672"/>
    <w:rsid w:val="0042026F"/>
    <w:rsid w:val="004218E1"/>
    <w:rsid w:val="00427049"/>
    <w:rsid w:val="0042796E"/>
    <w:rsid w:val="00430156"/>
    <w:rsid w:val="00430B88"/>
    <w:rsid w:val="00430D85"/>
    <w:rsid w:val="00430F5B"/>
    <w:rsid w:val="004311A2"/>
    <w:rsid w:val="004311EC"/>
    <w:rsid w:val="004321B7"/>
    <w:rsid w:val="004332AD"/>
    <w:rsid w:val="0043373C"/>
    <w:rsid w:val="00434AB1"/>
    <w:rsid w:val="00434C1C"/>
    <w:rsid w:val="00435ACD"/>
    <w:rsid w:val="00436BA8"/>
    <w:rsid w:val="00436D41"/>
    <w:rsid w:val="00441537"/>
    <w:rsid w:val="00442108"/>
    <w:rsid w:val="004422B4"/>
    <w:rsid w:val="00444782"/>
    <w:rsid w:val="00446992"/>
    <w:rsid w:val="004476C3"/>
    <w:rsid w:val="0045158E"/>
    <w:rsid w:val="00451B6F"/>
    <w:rsid w:val="00451D03"/>
    <w:rsid w:val="00452CAC"/>
    <w:rsid w:val="00455998"/>
    <w:rsid w:val="00455AF6"/>
    <w:rsid w:val="00455E74"/>
    <w:rsid w:val="00456478"/>
    <w:rsid w:val="0045794A"/>
    <w:rsid w:val="0046301B"/>
    <w:rsid w:val="00463C45"/>
    <w:rsid w:val="004641D2"/>
    <w:rsid w:val="0046555F"/>
    <w:rsid w:val="00465B5E"/>
    <w:rsid w:val="00465BA2"/>
    <w:rsid w:val="00466221"/>
    <w:rsid w:val="00466331"/>
    <w:rsid w:val="0047097D"/>
    <w:rsid w:val="00470F49"/>
    <w:rsid w:val="00471509"/>
    <w:rsid w:val="004716C3"/>
    <w:rsid w:val="004737D8"/>
    <w:rsid w:val="00473BDE"/>
    <w:rsid w:val="004758BE"/>
    <w:rsid w:val="004761AA"/>
    <w:rsid w:val="0047772B"/>
    <w:rsid w:val="00480FCF"/>
    <w:rsid w:val="004819A7"/>
    <w:rsid w:val="0048296C"/>
    <w:rsid w:val="00483C53"/>
    <w:rsid w:val="0048492D"/>
    <w:rsid w:val="004918E7"/>
    <w:rsid w:val="00492D69"/>
    <w:rsid w:val="00493216"/>
    <w:rsid w:val="00494D6C"/>
    <w:rsid w:val="004952F2"/>
    <w:rsid w:val="00495558"/>
    <w:rsid w:val="0049691B"/>
    <w:rsid w:val="00496AA4"/>
    <w:rsid w:val="00497410"/>
    <w:rsid w:val="004978DC"/>
    <w:rsid w:val="00497C85"/>
    <w:rsid w:val="00497DA6"/>
    <w:rsid w:val="004A04A7"/>
    <w:rsid w:val="004A0CA2"/>
    <w:rsid w:val="004A4DA9"/>
    <w:rsid w:val="004A5DC9"/>
    <w:rsid w:val="004A6574"/>
    <w:rsid w:val="004A7366"/>
    <w:rsid w:val="004A74C0"/>
    <w:rsid w:val="004B0712"/>
    <w:rsid w:val="004B0FEB"/>
    <w:rsid w:val="004B1266"/>
    <w:rsid w:val="004B6EF0"/>
    <w:rsid w:val="004B7000"/>
    <w:rsid w:val="004C0368"/>
    <w:rsid w:val="004C05BF"/>
    <w:rsid w:val="004C0B69"/>
    <w:rsid w:val="004C20AD"/>
    <w:rsid w:val="004C21E3"/>
    <w:rsid w:val="004C3F83"/>
    <w:rsid w:val="004C5916"/>
    <w:rsid w:val="004C5EC2"/>
    <w:rsid w:val="004C61DD"/>
    <w:rsid w:val="004C6D2B"/>
    <w:rsid w:val="004C6FC8"/>
    <w:rsid w:val="004C76E2"/>
    <w:rsid w:val="004D053E"/>
    <w:rsid w:val="004D268F"/>
    <w:rsid w:val="004D53F6"/>
    <w:rsid w:val="004D58B4"/>
    <w:rsid w:val="004D6588"/>
    <w:rsid w:val="004D6B87"/>
    <w:rsid w:val="004D70B0"/>
    <w:rsid w:val="004D7924"/>
    <w:rsid w:val="004E0651"/>
    <w:rsid w:val="004E217E"/>
    <w:rsid w:val="004E22C7"/>
    <w:rsid w:val="004E23C7"/>
    <w:rsid w:val="004E26F9"/>
    <w:rsid w:val="004E2CA5"/>
    <w:rsid w:val="004E64B6"/>
    <w:rsid w:val="004E6E74"/>
    <w:rsid w:val="004F02AD"/>
    <w:rsid w:val="004F2E37"/>
    <w:rsid w:val="004F5377"/>
    <w:rsid w:val="004F5C31"/>
    <w:rsid w:val="004F60B1"/>
    <w:rsid w:val="004F6624"/>
    <w:rsid w:val="004F6BE8"/>
    <w:rsid w:val="004F6C1B"/>
    <w:rsid w:val="004F6DB5"/>
    <w:rsid w:val="004F75C7"/>
    <w:rsid w:val="004F76E8"/>
    <w:rsid w:val="0050099F"/>
    <w:rsid w:val="0050330E"/>
    <w:rsid w:val="00503DC1"/>
    <w:rsid w:val="00504D95"/>
    <w:rsid w:val="005074A3"/>
    <w:rsid w:val="0050789F"/>
    <w:rsid w:val="00510D00"/>
    <w:rsid w:val="00512A1B"/>
    <w:rsid w:val="00512F5D"/>
    <w:rsid w:val="00514E35"/>
    <w:rsid w:val="005154D0"/>
    <w:rsid w:val="00516885"/>
    <w:rsid w:val="00516CB5"/>
    <w:rsid w:val="00521CAA"/>
    <w:rsid w:val="00521E9D"/>
    <w:rsid w:val="00522A92"/>
    <w:rsid w:val="00522CCA"/>
    <w:rsid w:val="00525C4C"/>
    <w:rsid w:val="00526238"/>
    <w:rsid w:val="0053486A"/>
    <w:rsid w:val="0053535A"/>
    <w:rsid w:val="00535919"/>
    <w:rsid w:val="005370E7"/>
    <w:rsid w:val="00540730"/>
    <w:rsid w:val="005409CF"/>
    <w:rsid w:val="00543603"/>
    <w:rsid w:val="00543DE9"/>
    <w:rsid w:val="00547359"/>
    <w:rsid w:val="00550BE5"/>
    <w:rsid w:val="00551254"/>
    <w:rsid w:val="00551AAC"/>
    <w:rsid w:val="00552ABC"/>
    <w:rsid w:val="00552F09"/>
    <w:rsid w:val="00553BDC"/>
    <w:rsid w:val="00555948"/>
    <w:rsid w:val="00557276"/>
    <w:rsid w:val="0055747C"/>
    <w:rsid w:val="00561C39"/>
    <w:rsid w:val="00563926"/>
    <w:rsid w:val="00564512"/>
    <w:rsid w:val="005664AB"/>
    <w:rsid w:val="00567D83"/>
    <w:rsid w:val="00570133"/>
    <w:rsid w:val="00570546"/>
    <w:rsid w:val="00570F58"/>
    <w:rsid w:val="00571370"/>
    <w:rsid w:val="00571959"/>
    <w:rsid w:val="00571B26"/>
    <w:rsid w:val="00574E1D"/>
    <w:rsid w:val="00575A98"/>
    <w:rsid w:val="00583777"/>
    <w:rsid w:val="0058399A"/>
    <w:rsid w:val="005842B3"/>
    <w:rsid w:val="00586150"/>
    <w:rsid w:val="00586198"/>
    <w:rsid w:val="00586477"/>
    <w:rsid w:val="00586557"/>
    <w:rsid w:val="00586969"/>
    <w:rsid w:val="0058784D"/>
    <w:rsid w:val="00591266"/>
    <w:rsid w:val="00591D38"/>
    <w:rsid w:val="00592E0F"/>
    <w:rsid w:val="005945B7"/>
    <w:rsid w:val="00597582"/>
    <w:rsid w:val="00597A1A"/>
    <w:rsid w:val="00597B9E"/>
    <w:rsid w:val="005A15B2"/>
    <w:rsid w:val="005A3023"/>
    <w:rsid w:val="005A30C5"/>
    <w:rsid w:val="005A5893"/>
    <w:rsid w:val="005A6575"/>
    <w:rsid w:val="005A6DD0"/>
    <w:rsid w:val="005A71D6"/>
    <w:rsid w:val="005A7296"/>
    <w:rsid w:val="005A7DC2"/>
    <w:rsid w:val="005B1A1C"/>
    <w:rsid w:val="005B1E5B"/>
    <w:rsid w:val="005B41AD"/>
    <w:rsid w:val="005B4C46"/>
    <w:rsid w:val="005B5BF7"/>
    <w:rsid w:val="005C1C89"/>
    <w:rsid w:val="005C2CC2"/>
    <w:rsid w:val="005C43C9"/>
    <w:rsid w:val="005C5C7B"/>
    <w:rsid w:val="005C62FB"/>
    <w:rsid w:val="005C7058"/>
    <w:rsid w:val="005C7FE4"/>
    <w:rsid w:val="005D36BE"/>
    <w:rsid w:val="005D60A7"/>
    <w:rsid w:val="005E0D0B"/>
    <w:rsid w:val="005E15B6"/>
    <w:rsid w:val="005E20CB"/>
    <w:rsid w:val="005E24C7"/>
    <w:rsid w:val="005E27FE"/>
    <w:rsid w:val="005E2864"/>
    <w:rsid w:val="005E2A1A"/>
    <w:rsid w:val="005E2DA0"/>
    <w:rsid w:val="005E3348"/>
    <w:rsid w:val="005E677C"/>
    <w:rsid w:val="005F1B01"/>
    <w:rsid w:val="005F1DF6"/>
    <w:rsid w:val="005F1E76"/>
    <w:rsid w:val="005F258C"/>
    <w:rsid w:val="005F2781"/>
    <w:rsid w:val="005F2A00"/>
    <w:rsid w:val="005F58E0"/>
    <w:rsid w:val="005F78D0"/>
    <w:rsid w:val="006021E0"/>
    <w:rsid w:val="00603191"/>
    <w:rsid w:val="00604A48"/>
    <w:rsid w:val="006070D8"/>
    <w:rsid w:val="00610135"/>
    <w:rsid w:val="00611DD6"/>
    <w:rsid w:val="006157F2"/>
    <w:rsid w:val="00623F9E"/>
    <w:rsid w:val="00627097"/>
    <w:rsid w:val="0063216A"/>
    <w:rsid w:val="00632509"/>
    <w:rsid w:val="00635361"/>
    <w:rsid w:val="006357D9"/>
    <w:rsid w:val="0063592E"/>
    <w:rsid w:val="00635BE5"/>
    <w:rsid w:val="00636D76"/>
    <w:rsid w:val="00637882"/>
    <w:rsid w:val="00641E18"/>
    <w:rsid w:val="00644150"/>
    <w:rsid w:val="00645C79"/>
    <w:rsid w:val="006462B6"/>
    <w:rsid w:val="00650713"/>
    <w:rsid w:val="00651E75"/>
    <w:rsid w:val="00651F35"/>
    <w:rsid w:val="00651F5B"/>
    <w:rsid w:val="00654D60"/>
    <w:rsid w:val="006565DE"/>
    <w:rsid w:val="0065686C"/>
    <w:rsid w:val="006606C9"/>
    <w:rsid w:val="006630F8"/>
    <w:rsid w:val="0066384E"/>
    <w:rsid w:val="00664D3D"/>
    <w:rsid w:val="0066537F"/>
    <w:rsid w:val="006709CE"/>
    <w:rsid w:val="006717A6"/>
    <w:rsid w:val="00671AE2"/>
    <w:rsid w:val="006725CD"/>
    <w:rsid w:val="00672745"/>
    <w:rsid w:val="00673886"/>
    <w:rsid w:val="0067392F"/>
    <w:rsid w:val="0067489C"/>
    <w:rsid w:val="00677771"/>
    <w:rsid w:val="00677F3C"/>
    <w:rsid w:val="0068015E"/>
    <w:rsid w:val="006803D2"/>
    <w:rsid w:val="006858E5"/>
    <w:rsid w:val="006861C8"/>
    <w:rsid w:val="00686500"/>
    <w:rsid w:val="00686881"/>
    <w:rsid w:val="006875A6"/>
    <w:rsid w:val="006924D4"/>
    <w:rsid w:val="00693FFE"/>
    <w:rsid w:val="0069423A"/>
    <w:rsid w:val="00694348"/>
    <w:rsid w:val="00694557"/>
    <w:rsid w:val="00695659"/>
    <w:rsid w:val="0069640F"/>
    <w:rsid w:val="00696E30"/>
    <w:rsid w:val="006A0A56"/>
    <w:rsid w:val="006A3080"/>
    <w:rsid w:val="006A32CC"/>
    <w:rsid w:val="006A3B1F"/>
    <w:rsid w:val="006A3B5B"/>
    <w:rsid w:val="006A5E57"/>
    <w:rsid w:val="006A66BE"/>
    <w:rsid w:val="006A7310"/>
    <w:rsid w:val="006B0A87"/>
    <w:rsid w:val="006B0C15"/>
    <w:rsid w:val="006B5DC9"/>
    <w:rsid w:val="006B678F"/>
    <w:rsid w:val="006B7448"/>
    <w:rsid w:val="006B78CB"/>
    <w:rsid w:val="006C22C7"/>
    <w:rsid w:val="006C261B"/>
    <w:rsid w:val="006C318E"/>
    <w:rsid w:val="006C3A7D"/>
    <w:rsid w:val="006C4BFF"/>
    <w:rsid w:val="006C51F6"/>
    <w:rsid w:val="006C5DF8"/>
    <w:rsid w:val="006C65B8"/>
    <w:rsid w:val="006C6DDF"/>
    <w:rsid w:val="006D17FC"/>
    <w:rsid w:val="006D25B9"/>
    <w:rsid w:val="006D30AF"/>
    <w:rsid w:val="006D3776"/>
    <w:rsid w:val="006D3BB6"/>
    <w:rsid w:val="006D40B0"/>
    <w:rsid w:val="006D5640"/>
    <w:rsid w:val="006D6D65"/>
    <w:rsid w:val="006E145C"/>
    <w:rsid w:val="006E181B"/>
    <w:rsid w:val="006E245F"/>
    <w:rsid w:val="006E4609"/>
    <w:rsid w:val="006E5137"/>
    <w:rsid w:val="006E75BA"/>
    <w:rsid w:val="006F171E"/>
    <w:rsid w:val="006F3561"/>
    <w:rsid w:val="006F3E60"/>
    <w:rsid w:val="006F591F"/>
    <w:rsid w:val="006F6AC9"/>
    <w:rsid w:val="006F7D92"/>
    <w:rsid w:val="007012EB"/>
    <w:rsid w:val="007022B2"/>
    <w:rsid w:val="0070421D"/>
    <w:rsid w:val="00706310"/>
    <w:rsid w:val="00710477"/>
    <w:rsid w:val="00713A58"/>
    <w:rsid w:val="00720382"/>
    <w:rsid w:val="00720A7C"/>
    <w:rsid w:val="00721B55"/>
    <w:rsid w:val="00725399"/>
    <w:rsid w:val="00732FAE"/>
    <w:rsid w:val="0073369D"/>
    <w:rsid w:val="00734478"/>
    <w:rsid w:val="0073682A"/>
    <w:rsid w:val="00737CF3"/>
    <w:rsid w:val="00737DC6"/>
    <w:rsid w:val="0074083B"/>
    <w:rsid w:val="007412CF"/>
    <w:rsid w:val="0074192B"/>
    <w:rsid w:val="00745C93"/>
    <w:rsid w:val="00745DC2"/>
    <w:rsid w:val="007478C6"/>
    <w:rsid w:val="00750737"/>
    <w:rsid w:val="00752386"/>
    <w:rsid w:val="007526BA"/>
    <w:rsid w:val="00753F33"/>
    <w:rsid w:val="00755512"/>
    <w:rsid w:val="00756247"/>
    <w:rsid w:val="007573F5"/>
    <w:rsid w:val="007576FC"/>
    <w:rsid w:val="00757E27"/>
    <w:rsid w:val="00760AF6"/>
    <w:rsid w:val="00763890"/>
    <w:rsid w:val="0076566C"/>
    <w:rsid w:val="0076655F"/>
    <w:rsid w:val="007678AA"/>
    <w:rsid w:val="00772592"/>
    <w:rsid w:val="00772C64"/>
    <w:rsid w:val="00773ACE"/>
    <w:rsid w:val="0077445F"/>
    <w:rsid w:val="00774763"/>
    <w:rsid w:val="00776067"/>
    <w:rsid w:val="00776E1F"/>
    <w:rsid w:val="00781816"/>
    <w:rsid w:val="0078186E"/>
    <w:rsid w:val="00781C26"/>
    <w:rsid w:val="00781F4E"/>
    <w:rsid w:val="007823FF"/>
    <w:rsid w:val="007832BC"/>
    <w:rsid w:val="00784947"/>
    <w:rsid w:val="00784FA7"/>
    <w:rsid w:val="007852C6"/>
    <w:rsid w:val="00785C96"/>
    <w:rsid w:val="00786AEA"/>
    <w:rsid w:val="0079122D"/>
    <w:rsid w:val="00791993"/>
    <w:rsid w:val="007937B5"/>
    <w:rsid w:val="00794CAC"/>
    <w:rsid w:val="00794D00"/>
    <w:rsid w:val="00794F79"/>
    <w:rsid w:val="00795F01"/>
    <w:rsid w:val="007962A9"/>
    <w:rsid w:val="007A0005"/>
    <w:rsid w:val="007A3889"/>
    <w:rsid w:val="007A4DBB"/>
    <w:rsid w:val="007A673A"/>
    <w:rsid w:val="007A742C"/>
    <w:rsid w:val="007B01B6"/>
    <w:rsid w:val="007B3560"/>
    <w:rsid w:val="007B4689"/>
    <w:rsid w:val="007B4E50"/>
    <w:rsid w:val="007B5797"/>
    <w:rsid w:val="007B6E73"/>
    <w:rsid w:val="007B7682"/>
    <w:rsid w:val="007C18FD"/>
    <w:rsid w:val="007C250E"/>
    <w:rsid w:val="007C4118"/>
    <w:rsid w:val="007C488D"/>
    <w:rsid w:val="007C521F"/>
    <w:rsid w:val="007C60ED"/>
    <w:rsid w:val="007C65A6"/>
    <w:rsid w:val="007C7E9D"/>
    <w:rsid w:val="007D3012"/>
    <w:rsid w:val="007D423D"/>
    <w:rsid w:val="007D64D4"/>
    <w:rsid w:val="007E00FC"/>
    <w:rsid w:val="007E2035"/>
    <w:rsid w:val="007E2328"/>
    <w:rsid w:val="007E3829"/>
    <w:rsid w:val="007E3C17"/>
    <w:rsid w:val="007E6723"/>
    <w:rsid w:val="007E74DE"/>
    <w:rsid w:val="007F056C"/>
    <w:rsid w:val="007F4837"/>
    <w:rsid w:val="00800D56"/>
    <w:rsid w:val="00802531"/>
    <w:rsid w:val="008035C9"/>
    <w:rsid w:val="00803731"/>
    <w:rsid w:val="00804D2F"/>
    <w:rsid w:val="008055EA"/>
    <w:rsid w:val="0080655D"/>
    <w:rsid w:val="008072F5"/>
    <w:rsid w:val="00807F70"/>
    <w:rsid w:val="0081048F"/>
    <w:rsid w:val="008118C6"/>
    <w:rsid w:val="00814473"/>
    <w:rsid w:val="00815C28"/>
    <w:rsid w:val="008165F7"/>
    <w:rsid w:val="00821349"/>
    <w:rsid w:val="0082390A"/>
    <w:rsid w:val="0082392E"/>
    <w:rsid w:val="00824432"/>
    <w:rsid w:val="008255AB"/>
    <w:rsid w:val="008259F2"/>
    <w:rsid w:val="00826E9E"/>
    <w:rsid w:val="00830008"/>
    <w:rsid w:val="008302DB"/>
    <w:rsid w:val="00831140"/>
    <w:rsid w:val="00831ABB"/>
    <w:rsid w:val="0083241F"/>
    <w:rsid w:val="00834ACA"/>
    <w:rsid w:val="00834C0B"/>
    <w:rsid w:val="008357D4"/>
    <w:rsid w:val="00836A99"/>
    <w:rsid w:val="00836BC1"/>
    <w:rsid w:val="008401A3"/>
    <w:rsid w:val="0084068D"/>
    <w:rsid w:val="00840D8D"/>
    <w:rsid w:val="008431FB"/>
    <w:rsid w:val="00844C59"/>
    <w:rsid w:val="008452BD"/>
    <w:rsid w:val="00845D63"/>
    <w:rsid w:val="00847C48"/>
    <w:rsid w:val="00855383"/>
    <w:rsid w:val="00855F2D"/>
    <w:rsid w:val="00856B73"/>
    <w:rsid w:val="00857FCF"/>
    <w:rsid w:val="0086395B"/>
    <w:rsid w:val="008639B3"/>
    <w:rsid w:val="00865DCB"/>
    <w:rsid w:val="008707A0"/>
    <w:rsid w:val="00871873"/>
    <w:rsid w:val="008735D6"/>
    <w:rsid w:val="00873D86"/>
    <w:rsid w:val="008743E0"/>
    <w:rsid w:val="00874435"/>
    <w:rsid w:val="00876093"/>
    <w:rsid w:val="00880E58"/>
    <w:rsid w:val="008812E0"/>
    <w:rsid w:val="00881958"/>
    <w:rsid w:val="00882063"/>
    <w:rsid w:val="008821FB"/>
    <w:rsid w:val="00886375"/>
    <w:rsid w:val="0088719C"/>
    <w:rsid w:val="00887D11"/>
    <w:rsid w:val="0089087C"/>
    <w:rsid w:val="00890ABA"/>
    <w:rsid w:val="008918A2"/>
    <w:rsid w:val="00893115"/>
    <w:rsid w:val="00893349"/>
    <w:rsid w:val="00893564"/>
    <w:rsid w:val="0089495D"/>
    <w:rsid w:val="008953DA"/>
    <w:rsid w:val="008A6532"/>
    <w:rsid w:val="008A6D37"/>
    <w:rsid w:val="008B234D"/>
    <w:rsid w:val="008B24E0"/>
    <w:rsid w:val="008B3501"/>
    <w:rsid w:val="008B52B4"/>
    <w:rsid w:val="008B68DA"/>
    <w:rsid w:val="008C112D"/>
    <w:rsid w:val="008C27B1"/>
    <w:rsid w:val="008C41E8"/>
    <w:rsid w:val="008C6024"/>
    <w:rsid w:val="008C628A"/>
    <w:rsid w:val="008C775A"/>
    <w:rsid w:val="008C7EF5"/>
    <w:rsid w:val="008D12D9"/>
    <w:rsid w:val="008D3550"/>
    <w:rsid w:val="008D4E91"/>
    <w:rsid w:val="008D56E0"/>
    <w:rsid w:val="008D580F"/>
    <w:rsid w:val="008D5F52"/>
    <w:rsid w:val="008E1C8E"/>
    <w:rsid w:val="008E218F"/>
    <w:rsid w:val="008E28EC"/>
    <w:rsid w:val="008E305A"/>
    <w:rsid w:val="008E34F3"/>
    <w:rsid w:val="008E6176"/>
    <w:rsid w:val="008F0DC5"/>
    <w:rsid w:val="008F377B"/>
    <w:rsid w:val="008F3882"/>
    <w:rsid w:val="008F4903"/>
    <w:rsid w:val="008F5D19"/>
    <w:rsid w:val="00900313"/>
    <w:rsid w:val="00904EEF"/>
    <w:rsid w:val="00906031"/>
    <w:rsid w:val="00913C81"/>
    <w:rsid w:val="00914117"/>
    <w:rsid w:val="009146AE"/>
    <w:rsid w:val="009151BC"/>
    <w:rsid w:val="00915E0F"/>
    <w:rsid w:val="00916F6C"/>
    <w:rsid w:val="00922941"/>
    <w:rsid w:val="00925669"/>
    <w:rsid w:val="00925C8F"/>
    <w:rsid w:val="00926ADC"/>
    <w:rsid w:val="00926F1D"/>
    <w:rsid w:val="00930934"/>
    <w:rsid w:val="00930B7C"/>
    <w:rsid w:val="009313C1"/>
    <w:rsid w:val="00932EA7"/>
    <w:rsid w:val="009334A5"/>
    <w:rsid w:val="00933AB1"/>
    <w:rsid w:val="00934845"/>
    <w:rsid w:val="0094040C"/>
    <w:rsid w:val="00941D12"/>
    <w:rsid w:val="0094444F"/>
    <w:rsid w:val="00944526"/>
    <w:rsid w:val="00944A8B"/>
    <w:rsid w:val="00944B87"/>
    <w:rsid w:val="0094508E"/>
    <w:rsid w:val="0094647B"/>
    <w:rsid w:val="009464D3"/>
    <w:rsid w:val="009510BF"/>
    <w:rsid w:val="0095275B"/>
    <w:rsid w:val="00952BCA"/>
    <w:rsid w:val="009545F8"/>
    <w:rsid w:val="00954608"/>
    <w:rsid w:val="0095702E"/>
    <w:rsid w:val="00957DAC"/>
    <w:rsid w:val="00963A5B"/>
    <w:rsid w:val="00965402"/>
    <w:rsid w:val="00967DB7"/>
    <w:rsid w:val="009758F7"/>
    <w:rsid w:val="00980351"/>
    <w:rsid w:val="00980ADB"/>
    <w:rsid w:val="0098159B"/>
    <w:rsid w:val="00982077"/>
    <w:rsid w:val="009860D5"/>
    <w:rsid w:val="0098755A"/>
    <w:rsid w:val="00991F9D"/>
    <w:rsid w:val="00992FC0"/>
    <w:rsid w:val="0099300C"/>
    <w:rsid w:val="0099319C"/>
    <w:rsid w:val="009946D2"/>
    <w:rsid w:val="00995443"/>
    <w:rsid w:val="00996FA6"/>
    <w:rsid w:val="009A1AF8"/>
    <w:rsid w:val="009A3AC5"/>
    <w:rsid w:val="009A3C02"/>
    <w:rsid w:val="009A420F"/>
    <w:rsid w:val="009A5EB4"/>
    <w:rsid w:val="009A73D7"/>
    <w:rsid w:val="009A75B3"/>
    <w:rsid w:val="009B1462"/>
    <w:rsid w:val="009B356E"/>
    <w:rsid w:val="009B3E33"/>
    <w:rsid w:val="009B7F45"/>
    <w:rsid w:val="009C2AA4"/>
    <w:rsid w:val="009C2B77"/>
    <w:rsid w:val="009C2BB2"/>
    <w:rsid w:val="009C3CD2"/>
    <w:rsid w:val="009C4BC3"/>
    <w:rsid w:val="009C4D75"/>
    <w:rsid w:val="009C742E"/>
    <w:rsid w:val="009C7832"/>
    <w:rsid w:val="009C7A70"/>
    <w:rsid w:val="009D0249"/>
    <w:rsid w:val="009D119E"/>
    <w:rsid w:val="009D1E63"/>
    <w:rsid w:val="009D2410"/>
    <w:rsid w:val="009E07ED"/>
    <w:rsid w:val="009E19FE"/>
    <w:rsid w:val="009E23C3"/>
    <w:rsid w:val="009E3134"/>
    <w:rsid w:val="009E4B4A"/>
    <w:rsid w:val="009F0976"/>
    <w:rsid w:val="009F1E10"/>
    <w:rsid w:val="009F2CB8"/>
    <w:rsid w:val="009F2F10"/>
    <w:rsid w:val="009F35C9"/>
    <w:rsid w:val="009F3F20"/>
    <w:rsid w:val="009F4495"/>
    <w:rsid w:val="009F57E2"/>
    <w:rsid w:val="00A00171"/>
    <w:rsid w:val="00A00388"/>
    <w:rsid w:val="00A00C47"/>
    <w:rsid w:val="00A020AE"/>
    <w:rsid w:val="00A0361A"/>
    <w:rsid w:val="00A03ADD"/>
    <w:rsid w:val="00A074EE"/>
    <w:rsid w:val="00A10405"/>
    <w:rsid w:val="00A125DD"/>
    <w:rsid w:val="00A140F0"/>
    <w:rsid w:val="00A16F6C"/>
    <w:rsid w:val="00A205D7"/>
    <w:rsid w:val="00A23592"/>
    <w:rsid w:val="00A2576E"/>
    <w:rsid w:val="00A259BF"/>
    <w:rsid w:val="00A26258"/>
    <w:rsid w:val="00A266BC"/>
    <w:rsid w:val="00A27E8F"/>
    <w:rsid w:val="00A3328F"/>
    <w:rsid w:val="00A34112"/>
    <w:rsid w:val="00A366DA"/>
    <w:rsid w:val="00A41B44"/>
    <w:rsid w:val="00A4343E"/>
    <w:rsid w:val="00A435EA"/>
    <w:rsid w:val="00A438C6"/>
    <w:rsid w:val="00A44C69"/>
    <w:rsid w:val="00A44DFB"/>
    <w:rsid w:val="00A44FB3"/>
    <w:rsid w:val="00A4512D"/>
    <w:rsid w:val="00A46BD5"/>
    <w:rsid w:val="00A46CBB"/>
    <w:rsid w:val="00A4735D"/>
    <w:rsid w:val="00A502A3"/>
    <w:rsid w:val="00A525B4"/>
    <w:rsid w:val="00A52FF1"/>
    <w:rsid w:val="00A540C5"/>
    <w:rsid w:val="00A5472E"/>
    <w:rsid w:val="00A55C3E"/>
    <w:rsid w:val="00A565B7"/>
    <w:rsid w:val="00A60C81"/>
    <w:rsid w:val="00A616A8"/>
    <w:rsid w:val="00A61AA4"/>
    <w:rsid w:val="00A6206A"/>
    <w:rsid w:val="00A67204"/>
    <w:rsid w:val="00A67E6B"/>
    <w:rsid w:val="00A70245"/>
    <w:rsid w:val="00A736C3"/>
    <w:rsid w:val="00A73B91"/>
    <w:rsid w:val="00A77AA3"/>
    <w:rsid w:val="00A80495"/>
    <w:rsid w:val="00A804B5"/>
    <w:rsid w:val="00A82A40"/>
    <w:rsid w:val="00A839CC"/>
    <w:rsid w:val="00A83D4B"/>
    <w:rsid w:val="00A841CC"/>
    <w:rsid w:val="00A84B48"/>
    <w:rsid w:val="00A8556A"/>
    <w:rsid w:val="00A865F1"/>
    <w:rsid w:val="00A9408F"/>
    <w:rsid w:val="00A95AF6"/>
    <w:rsid w:val="00A965D0"/>
    <w:rsid w:val="00A96E26"/>
    <w:rsid w:val="00A97A48"/>
    <w:rsid w:val="00AA0317"/>
    <w:rsid w:val="00AA2C20"/>
    <w:rsid w:val="00AA2F70"/>
    <w:rsid w:val="00AA3E54"/>
    <w:rsid w:val="00AA4AE2"/>
    <w:rsid w:val="00AA5A79"/>
    <w:rsid w:val="00AA6465"/>
    <w:rsid w:val="00AA682F"/>
    <w:rsid w:val="00AA78D7"/>
    <w:rsid w:val="00AB0186"/>
    <w:rsid w:val="00AB02EF"/>
    <w:rsid w:val="00AB0C0F"/>
    <w:rsid w:val="00AB1226"/>
    <w:rsid w:val="00AB2CE2"/>
    <w:rsid w:val="00AB2FDD"/>
    <w:rsid w:val="00AB5B46"/>
    <w:rsid w:val="00AB699C"/>
    <w:rsid w:val="00AB6FA3"/>
    <w:rsid w:val="00AB71DB"/>
    <w:rsid w:val="00AC065F"/>
    <w:rsid w:val="00AC0735"/>
    <w:rsid w:val="00AC176C"/>
    <w:rsid w:val="00AC41FB"/>
    <w:rsid w:val="00AC4DCC"/>
    <w:rsid w:val="00AC4E5E"/>
    <w:rsid w:val="00AD5622"/>
    <w:rsid w:val="00AD5B28"/>
    <w:rsid w:val="00AE0488"/>
    <w:rsid w:val="00AE0528"/>
    <w:rsid w:val="00AE0B07"/>
    <w:rsid w:val="00AE10F0"/>
    <w:rsid w:val="00AE2372"/>
    <w:rsid w:val="00AE3510"/>
    <w:rsid w:val="00AE3CC8"/>
    <w:rsid w:val="00AE5D73"/>
    <w:rsid w:val="00AE6170"/>
    <w:rsid w:val="00AF0DDB"/>
    <w:rsid w:val="00AF2661"/>
    <w:rsid w:val="00AF2957"/>
    <w:rsid w:val="00AF3E7D"/>
    <w:rsid w:val="00AF4D66"/>
    <w:rsid w:val="00AF6C23"/>
    <w:rsid w:val="00B03055"/>
    <w:rsid w:val="00B043F1"/>
    <w:rsid w:val="00B05CDB"/>
    <w:rsid w:val="00B062A3"/>
    <w:rsid w:val="00B10319"/>
    <w:rsid w:val="00B12C68"/>
    <w:rsid w:val="00B12DA5"/>
    <w:rsid w:val="00B152F8"/>
    <w:rsid w:val="00B15444"/>
    <w:rsid w:val="00B15A49"/>
    <w:rsid w:val="00B1621B"/>
    <w:rsid w:val="00B224AE"/>
    <w:rsid w:val="00B239C3"/>
    <w:rsid w:val="00B23C27"/>
    <w:rsid w:val="00B25971"/>
    <w:rsid w:val="00B25AD2"/>
    <w:rsid w:val="00B31C54"/>
    <w:rsid w:val="00B332A4"/>
    <w:rsid w:val="00B3422E"/>
    <w:rsid w:val="00B34D1A"/>
    <w:rsid w:val="00B36B57"/>
    <w:rsid w:val="00B40037"/>
    <w:rsid w:val="00B40D01"/>
    <w:rsid w:val="00B4485C"/>
    <w:rsid w:val="00B44D96"/>
    <w:rsid w:val="00B45D68"/>
    <w:rsid w:val="00B50901"/>
    <w:rsid w:val="00B51B38"/>
    <w:rsid w:val="00B526DB"/>
    <w:rsid w:val="00B52D37"/>
    <w:rsid w:val="00B54934"/>
    <w:rsid w:val="00B55578"/>
    <w:rsid w:val="00B56137"/>
    <w:rsid w:val="00B61F94"/>
    <w:rsid w:val="00B62CA2"/>
    <w:rsid w:val="00B6324C"/>
    <w:rsid w:val="00B6472B"/>
    <w:rsid w:val="00B64960"/>
    <w:rsid w:val="00B64FBC"/>
    <w:rsid w:val="00B652BE"/>
    <w:rsid w:val="00B66810"/>
    <w:rsid w:val="00B67B3D"/>
    <w:rsid w:val="00B70916"/>
    <w:rsid w:val="00B70FEC"/>
    <w:rsid w:val="00B7393E"/>
    <w:rsid w:val="00B752D5"/>
    <w:rsid w:val="00B81060"/>
    <w:rsid w:val="00B8141D"/>
    <w:rsid w:val="00B81C6C"/>
    <w:rsid w:val="00B831C2"/>
    <w:rsid w:val="00B90D63"/>
    <w:rsid w:val="00B92156"/>
    <w:rsid w:val="00B93851"/>
    <w:rsid w:val="00B94B2B"/>
    <w:rsid w:val="00B965BB"/>
    <w:rsid w:val="00B972E6"/>
    <w:rsid w:val="00BA0426"/>
    <w:rsid w:val="00BA07ED"/>
    <w:rsid w:val="00BA3B06"/>
    <w:rsid w:val="00BA431A"/>
    <w:rsid w:val="00BA6FDF"/>
    <w:rsid w:val="00BA76D7"/>
    <w:rsid w:val="00BA7ED8"/>
    <w:rsid w:val="00BB1DF5"/>
    <w:rsid w:val="00BB203B"/>
    <w:rsid w:val="00BB2933"/>
    <w:rsid w:val="00BC4180"/>
    <w:rsid w:val="00BC4F6A"/>
    <w:rsid w:val="00BC4FD7"/>
    <w:rsid w:val="00BC5519"/>
    <w:rsid w:val="00BC55F0"/>
    <w:rsid w:val="00BD1B46"/>
    <w:rsid w:val="00BD22E7"/>
    <w:rsid w:val="00BD29AE"/>
    <w:rsid w:val="00BD6D3A"/>
    <w:rsid w:val="00BE00D4"/>
    <w:rsid w:val="00BE10BE"/>
    <w:rsid w:val="00BE143B"/>
    <w:rsid w:val="00BE243A"/>
    <w:rsid w:val="00BE3729"/>
    <w:rsid w:val="00BE4F46"/>
    <w:rsid w:val="00BE515E"/>
    <w:rsid w:val="00BE5972"/>
    <w:rsid w:val="00BE5A0F"/>
    <w:rsid w:val="00BE5BE8"/>
    <w:rsid w:val="00BE7091"/>
    <w:rsid w:val="00BF11F9"/>
    <w:rsid w:val="00BF3310"/>
    <w:rsid w:val="00BF3495"/>
    <w:rsid w:val="00BF719E"/>
    <w:rsid w:val="00BF7D44"/>
    <w:rsid w:val="00C00033"/>
    <w:rsid w:val="00C00913"/>
    <w:rsid w:val="00C03124"/>
    <w:rsid w:val="00C034C2"/>
    <w:rsid w:val="00C03879"/>
    <w:rsid w:val="00C05378"/>
    <w:rsid w:val="00C059D1"/>
    <w:rsid w:val="00C05C9B"/>
    <w:rsid w:val="00C10CA4"/>
    <w:rsid w:val="00C117A9"/>
    <w:rsid w:val="00C11B16"/>
    <w:rsid w:val="00C1383A"/>
    <w:rsid w:val="00C13F56"/>
    <w:rsid w:val="00C1400F"/>
    <w:rsid w:val="00C1486F"/>
    <w:rsid w:val="00C15430"/>
    <w:rsid w:val="00C15A6A"/>
    <w:rsid w:val="00C15F0E"/>
    <w:rsid w:val="00C17CE0"/>
    <w:rsid w:val="00C201B6"/>
    <w:rsid w:val="00C217BC"/>
    <w:rsid w:val="00C223C6"/>
    <w:rsid w:val="00C22B23"/>
    <w:rsid w:val="00C22BEA"/>
    <w:rsid w:val="00C24432"/>
    <w:rsid w:val="00C24B45"/>
    <w:rsid w:val="00C27162"/>
    <w:rsid w:val="00C306E4"/>
    <w:rsid w:val="00C30817"/>
    <w:rsid w:val="00C339D4"/>
    <w:rsid w:val="00C33C4E"/>
    <w:rsid w:val="00C41467"/>
    <w:rsid w:val="00C41C71"/>
    <w:rsid w:val="00C426B7"/>
    <w:rsid w:val="00C42EDA"/>
    <w:rsid w:val="00C43B16"/>
    <w:rsid w:val="00C457F7"/>
    <w:rsid w:val="00C52A82"/>
    <w:rsid w:val="00C55B74"/>
    <w:rsid w:val="00C57BFB"/>
    <w:rsid w:val="00C618C3"/>
    <w:rsid w:val="00C63681"/>
    <w:rsid w:val="00C66230"/>
    <w:rsid w:val="00C70003"/>
    <w:rsid w:val="00C707BD"/>
    <w:rsid w:val="00C73022"/>
    <w:rsid w:val="00C73A45"/>
    <w:rsid w:val="00C76516"/>
    <w:rsid w:val="00C82E12"/>
    <w:rsid w:val="00C84310"/>
    <w:rsid w:val="00C8443E"/>
    <w:rsid w:val="00C853D8"/>
    <w:rsid w:val="00C8761A"/>
    <w:rsid w:val="00C91360"/>
    <w:rsid w:val="00C913BE"/>
    <w:rsid w:val="00C93534"/>
    <w:rsid w:val="00C93BF0"/>
    <w:rsid w:val="00C946DC"/>
    <w:rsid w:val="00CA0452"/>
    <w:rsid w:val="00CA0786"/>
    <w:rsid w:val="00CA0D1D"/>
    <w:rsid w:val="00CA462A"/>
    <w:rsid w:val="00CA5D7B"/>
    <w:rsid w:val="00CB0D2B"/>
    <w:rsid w:val="00CB2DD7"/>
    <w:rsid w:val="00CB32DD"/>
    <w:rsid w:val="00CB3368"/>
    <w:rsid w:val="00CB341C"/>
    <w:rsid w:val="00CB37CA"/>
    <w:rsid w:val="00CB4C19"/>
    <w:rsid w:val="00CB5663"/>
    <w:rsid w:val="00CB7D9F"/>
    <w:rsid w:val="00CC0BF1"/>
    <w:rsid w:val="00CC182A"/>
    <w:rsid w:val="00CC5044"/>
    <w:rsid w:val="00CC5BBC"/>
    <w:rsid w:val="00CC6C97"/>
    <w:rsid w:val="00CC7B71"/>
    <w:rsid w:val="00CD1502"/>
    <w:rsid w:val="00CD1E75"/>
    <w:rsid w:val="00CD31AD"/>
    <w:rsid w:val="00CD5FAD"/>
    <w:rsid w:val="00CD72AE"/>
    <w:rsid w:val="00CE3B38"/>
    <w:rsid w:val="00CE668A"/>
    <w:rsid w:val="00CE6989"/>
    <w:rsid w:val="00CE7291"/>
    <w:rsid w:val="00CE734D"/>
    <w:rsid w:val="00CF4A32"/>
    <w:rsid w:val="00CF589A"/>
    <w:rsid w:val="00CF71EC"/>
    <w:rsid w:val="00CF74CC"/>
    <w:rsid w:val="00D001A7"/>
    <w:rsid w:val="00D0075E"/>
    <w:rsid w:val="00D01C1C"/>
    <w:rsid w:val="00D03B83"/>
    <w:rsid w:val="00D05A0E"/>
    <w:rsid w:val="00D0636A"/>
    <w:rsid w:val="00D06E57"/>
    <w:rsid w:val="00D07C2A"/>
    <w:rsid w:val="00D103EA"/>
    <w:rsid w:val="00D13BBC"/>
    <w:rsid w:val="00D146C3"/>
    <w:rsid w:val="00D162B6"/>
    <w:rsid w:val="00D165CA"/>
    <w:rsid w:val="00D174F4"/>
    <w:rsid w:val="00D202ED"/>
    <w:rsid w:val="00D21E37"/>
    <w:rsid w:val="00D23942"/>
    <w:rsid w:val="00D266C6"/>
    <w:rsid w:val="00D26B1D"/>
    <w:rsid w:val="00D34A6D"/>
    <w:rsid w:val="00D34EB8"/>
    <w:rsid w:val="00D350B7"/>
    <w:rsid w:val="00D35F48"/>
    <w:rsid w:val="00D361F9"/>
    <w:rsid w:val="00D40DB2"/>
    <w:rsid w:val="00D43FC5"/>
    <w:rsid w:val="00D4492D"/>
    <w:rsid w:val="00D46B2D"/>
    <w:rsid w:val="00D47FFA"/>
    <w:rsid w:val="00D51CA8"/>
    <w:rsid w:val="00D52EB5"/>
    <w:rsid w:val="00D549D7"/>
    <w:rsid w:val="00D54B9A"/>
    <w:rsid w:val="00D57F0D"/>
    <w:rsid w:val="00D61376"/>
    <w:rsid w:val="00D621E8"/>
    <w:rsid w:val="00D65388"/>
    <w:rsid w:val="00D70798"/>
    <w:rsid w:val="00D70E14"/>
    <w:rsid w:val="00D7222B"/>
    <w:rsid w:val="00D72E94"/>
    <w:rsid w:val="00D73E02"/>
    <w:rsid w:val="00D73F68"/>
    <w:rsid w:val="00D749EF"/>
    <w:rsid w:val="00D772C1"/>
    <w:rsid w:val="00D8073B"/>
    <w:rsid w:val="00D81623"/>
    <w:rsid w:val="00D816EE"/>
    <w:rsid w:val="00D81E18"/>
    <w:rsid w:val="00D820C4"/>
    <w:rsid w:val="00D827E3"/>
    <w:rsid w:val="00D82ACC"/>
    <w:rsid w:val="00D83D18"/>
    <w:rsid w:val="00D84D94"/>
    <w:rsid w:val="00D8576C"/>
    <w:rsid w:val="00D86DE0"/>
    <w:rsid w:val="00D91028"/>
    <w:rsid w:val="00D939F1"/>
    <w:rsid w:val="00D93B03"/>
    <w:rsid w:val="00D9664E"/>
    <w:rsid w:val="00D96897"/>
    <w:rsid w:val="00D97E08"/>
    <w:rsid w:val="00DA0B76"/>
    <w:rsid w:val="00DA48B7"/>
    <w:rsid w:val="00DA4F0E"/>
    <w:rsid w:val="00DB076C"/>
    <w:rsid w:val="00DB4BE8"/>
    <w:rsid w:val="00DB53FB"/>
    <w:rsid w:val="00DB6601"/>
    <w:rsid w:val="00DB6FC5"/>
    <w:rsid w:val="00DC1DBA"/>
    <w:rsid w:val="00DC2A88"/>
    <w:rsid w:val="00DC2E9D"/>
    <w:rsid w:val="00DC377F"/>
    <w:rsid w:val="00DC4D09"/>
    <w:rsid w:val="00DC5199"/>
    <w:rsid w:val="00DC61A3"/>
    <w:rsid w:val="00DC6CC9"/>
    <w:rsid w:val="00DC6F55"/>
    <w:rsid w:val="00DD2CE0"/>
    <w:rsid w:val="00DD2DAC"/>
    <w:rsid w:val="00DD3927"/>
    <w:rsid w:val="00DD3D6F"/>
    <w:rsid w:val="00DD461A"/>
    <w:rsid w:val="00DD60F2"/>
    <w:rsid w:val="00DD6DCF"/>
    <w:rsid w:val="00DD7C2E"/>
    <w:rsid w:val="00DE14ED"/>
    <w:rsid w:val="00DE1853"/>
    <w:rsid w:val="00DE3856"/>
    <w:rsid w:val="00DE4697"/>
    <w:rsid w:val="00DE5A26"/>
    <w:rsid w:val="00DF239F"/>
    <w:rsid w:val="00DF495E"/>
    <w:rsid w:val="00DF5737"/>
    <w:rsid w:val="00E0059C"/>
    <w:rsid w:val="00E01483"/>
    <w:rsid w:val="00E01F00"/>
    <w:rsid w:val="00E0271F"/>
    <w:rsid w:val="00E0272C"/>
    <w:rsid w:val="00E03129"/>
    <w:rsid w:val="00E0507D"/>
    <w:rsid w:val="00E05532"/>
    <w:rsid w:val="00E05F51"/>
    <w:rsid w:val="00E1066C"/>
    <w:rsid w:val="00E12114"/>
    <w:rsid w:val="00E13637"/>
    <w:rsid w:val="00E15B1D"/>
    <w:rsid w:val="00E16FC9"/>
    <w:rsid w:val="00E17551"/>
    <w:rsid w:val="00E2151F"/>
    <w:rsid w:val="00E232EE"/>
    <w:rsid w:val="00E248A0"/>
    <w:rsid w:val="00E25711"/>
    <w:rsid w:val="00E309C5"/>
    <w:rsid w:val="00E31A58"/>
    <w:rsid w:val="00E321ED"/>
    <w:rsid w:val="00E34A88"/>
    <w:rsid w:val="00E35EC7"/>
    <w:rsid w:val="00E40270"/>
    <w:rsid w:val="00E4048C"/>
    <w:rsid w:val="00E4054F"/>
    <w:rsid w:val="00E41BC0"/>
    <w:rsid w:val="00E42B47"/>
    <w:rsid w:val="00E42CAA"/>
    <w:rsid w:val="00E47B45"/>
    <w:rsid w:val="00E50A54"/>
    <w:rsid w:val="00E51E80"/>
    <w:rsid w:val="00E545CD"/>
    <w:rsid w:val="00E5480F"/>
    <w:rsid w:val="00E55394"/>
    <w:rsid w:val="00E56355"/>
    <w:rsid w:val="00E5667C"/>
    <w:rsid w:val="00E5746F"/>
    <w:rsid w:val="00E57CED"/>
    <w:rsid w:val="00E614C9"/>
    <w:rsid w:val="00E619C7"/>
    <w:rsid w:val="00E61E0F"/>
    <w:rsid w:val="00E63005"/>
    <w:rsid w:val="00E654DF"/>
    <w:rsid w:val="00E70623"/>
    <w:rsid w:val="00E71763"/>
    <w:rsid w:val="00E75602"/>
    <w:rsid w:val="00E81518"/>
    <w:rsid w:val="00E832EE"/>
    <w:rsid w:val="00E83490"/>
    <w:rsid w:val="00E849CB"/>
    <w:rsid w:val="00E871CA"/>
    <w:rsid w:val="00E9037C"/>
    <w:rsid w:val="00E90381"/>
    <w:rsid w:val="00E91588"/>
    <w:rsid w:val="00E92A48"/>
    <w:rsid w:val="00E92C9A"/>
    <w:rsid w:val="00E93336"/>
    <w:rsid w:val="00E933C2"/>
    <w:rsid w:val="00E9449D"/>
    <w:rsid w:val="00E94D72"/>
    <w:rsid w:val="00E975D5"/>
    <w:rsid w:val="00EA0AD2"/>
    <w:rsid w:val="00EA502B"/>
    <w:rsid w:val="00EA6507"/>
    <w:rsid w:val="00EA7769"/>
    <w:rsid w:val="00EB00C5"/>
    <w:rsid w:val="00EB039D"/>
    <w:rsid w:val="00EB0CD2"/>
    <w:rsid w:val="00EB1C90"/>
    <w:rsid w:val="00EB30A1"/>
    <w:rsid w:val="00EB37DA"/>
    <w:rsid w:val="00EB4152"/>
    <w:rsid w:val="00EB4AB1"/>
    <w:rsid w:val="00EB6D16"/>
    <w:rsid w:val="00EB7CA7"/>
    <w:rsid w:val="00EC02BA"/>
    <w:rsid w:val="00EC09C3"/>
    <w:rsid w:val="00EC0EC2"/>
    <w:rsid w:val="00EC2098"/>
    <w:rsid w:val="00EC2924"/>
    <w:rsid w:val="00EC3B1A"/>
    <w:rsid w:val="00EC4860"/>
    <w:rsid w:val="00EC581E"/>
    <w:rsid w:val="00EC583E"/>
    <w:rsid w:val="00EC6EC9"/>
    <w:rsid w:val="00ED0C2E"/>
    <w:rsid w:val="00ED0DA7"/>
    <w:rsid w:val="00ED25BB"/>
    <w:rsid w:val="00ED2DB0"/>
    <w:rsid w:val="00ED2F9A"/>
    <w:rsid w:val="00ED399B"/>
    <w:rsid w:val="00ED4E8F"/>
    <w:rsid w:val="00ED6320"/>
    <w:rsid w:val="00EE089C"/>
    <w:rsid w:val="00EE0FA3"/>
    <w:rsid w:val="00EE4D54"/>
    <w:rsid w:val="00EF15D4"/>
    <w:rsid w:val="00EF2CEF"/>
    <w:rsid w:val="00EF7765"/>
    <w:rsid w:val="00F04581"/>
    <w:rsid w:val="00F05B5F"/>
    <w:rsid w:val="00F06501"/>
    <w:rsid w:val="00F07761"/>
    <w:rsid w:val="00F07BEE"/>
    <w:rsid w:val="00F11A27"/>
    <w:rsid w:val="00F1214E"/>
    <w:rsid w:val="00F12620"/>
    <w:rsid w:val="00F13AD4"/>
    <w:rsid w:val="00F15490"/>
    <w:rsid w:val="00F170C4"/>
    <w:rsid w:val="00F173D2"/>
    <w:rsid w:val="00F21458"/>
    <w:rsid w:val="00F2409E"/>
    <w:rsid w:val="00F24574"/>
    <w:rsid w:val="00F247D5"/>
    <w:rsid w:val="00F26145"/>
    <w:rsid w:val="00F26D92"/>
    <w:rsid w:val="00F26DA1"/>
    <w:rsid w:val="00F3189E"/>
    <w:rsid w:val="00F325D9"/>
    <w:rsid w:val="00F333F3"/>
    <w:rsid w:val="00F33C7B"/>
    <w:rsid w:val="00F345C9"/>
    <w:rsid w:val="00F3470D"/>
    <w:rsid w:val="00F3553F"/>
    <w:rsid w:val="00F358E1"/>
    <w:rsid w:val="00F359D6"/>
    <w:rsid w:val="00F35FED"/>
    <w:rsid w:val="00F36C1B"/>
    <w:rsid w:val="00F378D3"/>
    <w:rsid w:val="00F379D1"/>
    <w:rsid w:val="00F40FD9"/>
    <w:rsid w:val="00F41B36"/>
    <w:rsid w:val="00F424BF"/>
    <w:rsid w:val="00F42A75"/>
    <w:rsid w:val="00F441A6"/>
    <w:rsid w:val="00F47A08"/>
    <w:rsid w:val="00F47EF3"/>
    <w:rsid w:val="00F47F6C"/>
    <w:rsid w:val="00F50D54"/>
    <w:rsid w:val="00F515E1"/>
    <w:rsid w:val="00F531D7"/>
    <w:rsid w:val="00F55523"/>
    <w:rsid w:val="00F55C2A"/>
    <w:rsid w:val="00F6025E"/>
    <w:rsid w:val="00F62A70"/>
    <w:rsid w:val="00F6306D"/>
    <w:rsid w:val="00F63712"/>
    <w:rsid w:val="00F64C17"/>
    <w:rsid w:val="00F66B1F"/>
    <w:rsid w:val="00F67E1A"/>
    <w:rsid w:val="00F734C2"/>
    <w:rsid w:val="00F73CC8"/>
    <w:rsid w:val="00F745AD"/>
    <w:rsid w:val="00F75688"/>
    <w:rsid w:val="00F76515"/>
    <w:rsid w:val="00F772E2"/>
    <w:rsid w:val="00F80A2B"/>
    <w:rsid w:val="00F82697"/>
    <w:rsid w:val="00F84FA1"/>
    <w:rsid w:val="00F8535D"/>
    <w:rsid w:val="00F864C8"/>
    <w:rsid w:val="00F86C69"/>
    <w:rsid w:val="00F86DA1"/>
    <w:rsid w:val="00F9101D"/>
    <w:rsid w:val="00F92DEE"/>
    <w:rsid w:val="00F9418D"/>
    <w:rsid w:val="00F94C85"/>
    <w:rsid w:val="00F95B3D"/>
    <w:rsid w:val="00F9647A"/>
    <w:rsid w:val="00F96634"/>
    <w:rsid w:val="00F96F56"/>
    <w:rsid w:val="00F9725E"/>
    <w:rsid w:val="00F973A5"/>
    <w:rsid w:val="00FA0838"/>
    <w:rsid w:val="00FA1850"/>
    <w:rsid w:val="00FA3199"/>
    <w:rsid w:val="00FA3473"/>
    <w:rsid w:val="00FA354A"/>
    <w:rsid w:val="00FA41C8"/>
    <w:rsid w:val="00FA4A3A"/>
    <w:rsid w:val="00FA5A7E"/>
    <w:rsid w:val="00FB0EB4"/>
    <w:rsid w:val="00FB1222"/>
    <w:rsid w:val="00FB17C0"/>
    <w:rsid w:val="00FB292B"/>
    <w:rsid w:val="00FB2CA4"/>
    <w:rsid w:val="00FB54C5"/>
    <w:rsid w:val="00FC082C"/>
    <w:rsid w:val="00FC365A"/>
    <w:rsid w:val="00FC3F4E"/>
    <w:rsid w:val="00FC5572"/>
    <w:rsid w:val="00FC6604"/>
    <w:rsid w:val="00FC66AC"/>
    <w:rsid w:val="00FC7AED"/>
    <w:rsid w:val="00FD01B4"/>
    <w:rsid w:val="00FD3954"/>
    <w:rsid w:val="00FE0DF1"/>
    <w:rsid w:val="00FE1695"/>
    <w:rsid w:val="00FE214E"/>
    <w:rsid w:val="00FE2D6B"/>
    <w:rsid w:val="00FE412B"/>
    <w:rsid w:val="00FE4C86"/>
    <w:rsid w:val="00FE5F41"/>
    <w:rsid w:val="00FE614C"/>
    <w:rsid w:val="00FE6602"/>
    <w:rsid w:val="00FE6D11"/>
    <w:rsid w:val="00FE6FDF"/>
    <w:rsid w:val="00FE7C30"/>
    <w:rsid w:val="00FF17C7"/>
    <w:rsid w:val="00FF27A7"/>
    <w:rsid w:val="00FF282A"/>
    <w:rsid w:val="00FF2D63"/>
    <w:rsid w:val="00FF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EC1531-9027-4A4C-8DE0-261EAAF5A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960"/>
    <w:pPr>
      <w:widowControl w:val="0"/>
    </w:pPr>
    <w:rPr>
      <w:rFonts w:ascii="Arial" w:eastAsia="標楷體" w:hAnsi="Arial"/>
      <w:kern w:val="2"/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7042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70421D"/>
  </w:style>
  <w:style w:type="paragraph" w:styleId="a5">
    <w:name w:val="header"/>
    <w:basedOn w:val="a"/>
    <w:link w:val="a6"/>
    <w:rsid w:val="007042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rsid w:val="00A60C8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4758BE"/>
    <w:pPr>
      <w:adjustRightInd w:val="0"/>
      <w:spacing w:after="120" w:line="480" w:lineRule="auto"/>
      <w:ind w:leftChars="200" w:left="480"/>
      <w:textAlignment w:val="baseline"/>
    </w:pPr>
    <w:rPr>
      <w:rFonts w:ascii="Times New Roman" w:eastAsia="新細明體" w:hAnsi="Times New Roman"/>
      <w:sz w:val="24"/>
      <w:szCs w:val="20"/>
    </w:rPr>
  </w:style>
  <w:style w:type="paragraph" w:customStyle="1" w:styleId="a8">
    <w:name w:val="綱要標題"/>
    <w:basedOn w:val="a9"/>
    <w:next w:val="a"/>
    <w:rsid w:val="004758BE"/>
    <w:rPr>
      <w:rFonts w:eastAsia="全真楷書"/>
      <w:color w:val="000080"/>
    </w:rPr>
  </w:style>
  <w:style w:type="paragraph" w:styleId="a9">
    <w:name w:val="Salutation"/>
    <w:basedOn w:val="a"/>
    <w:next w:val="a"/>
    <w:rsid w:val="004758BE"/>
    <w:rPr>
      <w:rFonts w:ascii="Times New Roman" w:eastAsia="新細明體" w:hAnsi="Times New Roman"/>
      <w:sz w:val="24"/>
      <w:szCs w:val="20"/>
    </w:rPr>
  </w:style>
  <w:style w:type="character" w:customStyle="1" w:styleId="a6">
    <w:name w:val="頁首 字元"/>
    <w:link w:val="a5"/>
    <w:semiHidden/>
    <w:rsid w:val="004758BE"/>
    <w:rPr>
      <w:rFonts w:ascii="Arial" w:eastAsia="標楷體" w:hAnsi="Arial"/>
      <w:kern w:val="2"/>
      <w:lang w:val="en-US" w:eastAsia="zh-TW" w:bidi="ar-SA"/>
    </w:rPr>
  </w:style>
  <w:style w:type="paragraph" w:styleId="Web">
    <w:name w:val="Normal (Web)"/>
    <w:basedOn w:val="a"/>
    <w:rsid w:val="004758BE"/>
    <w:pPr>
      <w:widowControl/>
      <w:spacing w:before="100" w:beforeAutospacing="1" w:after="100" w:afterAutospacing="1"/>
    </w:pPr>
    <w:rPr>
      <w:rFonts w:ascii="新細明體" w:eastAsia="新細明體" w:hAnsi="新細明體"/>
      <w:kern w:val="0"/>
      <w:sz w:val="24"/>
    </w:rPr>
  </w:style>
  <w:style w:type="paragraph" w:customStyle="1" w:styleId="022">
    <w:name w:val="022"/>
    <w:basedOn w:val="a"/>
    <w:rsid w:val="004758BE"/>
    <w:pPr>
      <w:widowControl/>
      <w:spacing w:before="100" w:beforeAutospacing="1" w:after="100" w:afterAutospacing="1"/>
    </w:pPr>
    <w:rPr>
      <w:rFonts w:ascii="新細明體" w:eastAsia="新細明體" w:hAnsi="新細明體"/>
      <w:kern w:val="0"/>
      <w:sz w:val="24"/>
    </w:rPr>
  </w:style>
  <w:style w:type="paragraph" w:styleId="3">
    <w:name w:val="Body Text Indent 3"/>
    <w:basedOn w:val="a"/>
    <w:rsid w:val="004758BE"/>
    <w:pPr>
      <w:spacing w:after="120"/>
      <w:ind w:leftChars="200" w:left="480"/>
    </w:pPr>
    <w:rPr>
      <w:sz w:val="16"/>
      <w:szCs w:val="16"/>
    </w:rPr>
  </w:style>
  <w:style w:type="paragraph" w:customStyle="1" w:styleId="022-3">
    <w:name w:val="022-3"/>
    <w:basedOn w:val="a"/>
    <w:rsid w:val="004758BE"/>
    <w:pPr>
      <w:widowControl/>
      <w:spacing w:before="100" w:beforeAutospacing="1" w:after="100" w:afterAutospacing="1"/>
    </w:pPr>
    <w:rPr>
      <w:rFonts w:ascii="新細明體" w:eastAsia="新細明體" w:hAnsi="新細明體"/>
      <w:kern w:val="0"/>
      <w:sz w:val="24"/>
    </w:rPr>
  </w:style>
  <w:style w:type="paragraph" w:styleId="aa">
    <w:name w:val="Body Text Indent"/>
    <w:basedOn w:val="a"/>
    <w:rsid w:val="005F1B01"/>
    <w:pPr>
      <w:spacing w:after="120"/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>PCC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「公共工程施工品質管理作業要點」修正草案總說明</dc:title>
  <dc:subject/>
  <dc:creator>易文</dc:creator>
  <cp:keywords/>
  <dc:description/>
  <cp:lastModifiedBy>donton</cp:lastModifiedBy>
  <cp:revision>2</cp:revision>
  <cp:lastPrinted>2012-07-09T01:17:00Z</cp:lastPrinted>
  <dcterms:created xsi:type="dcterms:W3CDTF">2020-02-06T01:26:00Z</dcterms:created>
  <dcterms:modified xsi:type="dcterms:W3CDTF">2020-02-06T01:26:00Z</dcterms:modified>
</cp:coreProperties>
</file>